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3159A" w14:textId="77777777" w:rsidR="006E67F4" w:rsidRPr="006E67F4" w:rsidRDefault="006E67F4" w:rsidP="006E67F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lock-4801344"/>
      <w:r w:rsidRPr="006E67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ПРОСВЕЩЕНИЯ РОССИЙСКОЙ ФЕДЕРАЦИИ</w:t>
      </w:r>
    </w:p>
    <w:p w14:paraId="12108605" w14:textId="77777777" w:rsidR="006E67F4" w:rsidRPr="006E67F4" w:rsidRDefault="006E67F4" w:rsidP="006E67F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c9c270cb-8db4-4b8a-a6c7-a5bbc00b9a2a"/>
      <w:r w:rsidRPr="006E67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образования Чувашской Республики</w:t>
      </w:r>
      <w:bookmarkEnd w:id="1"/>
      <w:r w:rsidRPr="006E67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14:paraId="1EF235D3" w14:textId="77777777" w:rsidR="006E67F4" w:rsidRPr="006E67F4" w:rsidRDefault="006E67F4" w:rsidP="006E67F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E67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Управление образования администрации города Чебоксары</w:t>
      </w:r>
      <w:bookmarkStart w:id="2" w:name="2ef03dff-ffc2-48f0-b077-ed4025dcdffe"/>
      <w:bookmarkEnd w:id="2"/>
    </w:p>
    <w:p w14:paraId="4D07A87B" w14:textId="77777777" w:rsidR="006E67F4" w:rsidRPr="006E67F4" w:rsidRDefault="006E67F4" w:rsidP="006E67F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E67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МБОУ "НОШ №2" г. Чебоксары"</w:t>
      </w:r>
    </w:p>
    <w:p w14:paraId="39D765CE" w14:textId="77777777" w:rsidR="006E67F4" w:rsidRPr="006E67F4" w:rsidRDefault="006E67F4" w:rsidP="006E67F4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176951A0" w14:textId="77777777" w:rsidR="006E67F4" w:rsidRPr="006E67F4" w:rsidRDefault="006E67F4" w:rsidP="006E67F4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3E6D2D09" w14:textId="77777777" w:rsidR="006E67F4" w:rsidRPr="006E67F4" w:rsidRDefault="006E67F4" w:rsidP="006E67F4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7D6577CD" w14:textId="77777777" w:rsidR="006E67F4" w:rsidRPr="006E67F4" w:rsidRDefault="006E67F4" w:rsidP="006E67F4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5"/>
        <w:gridCol w:w="3050"/>
        <w:gridCol w:w="3210"/>
      </w:tblGrid>
      <w:tr w:rsidR="006E67F4" w:rsidRPr="006E67F4" w14:paraId="7C0E61F3" w14:textId="77777777" w:rsidTr="00921DD6">
        <w:tc>
          <w:tcPr>
            <w:tcW w:w="3114" w:type="dxa"/>
          </w:tcPr>
          <w:p w14:paraId="38B1E2E4" w14:textId="77777777" w:rsidR="006E67F4" w:rsidRPr="006E67F4" w:rsidRDefault="006E67F4" w:rsidP="006E67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E67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1B5A2291" w14:textId="77777777" w:rsidR="006E67F4" w:rsidRPr="006E67F4" w:rsidRDefault="006E67F4" w:rsidP="006E6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E67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 заседании ШМО</w:t>
            </w:r>
          </w:p>
          <w:p w14:paraId="6BECD111" w14:textId="77777777" w:rsidR="006E67F4" w:rsidRPr="006E67F4" w:rsidRDefault="006E67F4" w:rsidP="006E6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E67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Протокол №1</w:t>
            </w:r>
          </w:p>
          <w:p w14:paraId="771D6272" w14:textId="77777777" w:rsidR="006E67F4" w:rsidRPr="006E67F4" w:rsidRDefault="006E67F4" w:rsidP="006E6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E67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spellEnd"/>
            <w:proofErr w:type="gramEnd"/>
            <w:r w:rsidRPr="006E67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«22» </w:t>
            </w:r>
            <w:proofErr w:type="spellStart"/>
            <w:r w:rsidRPr="006E67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августа</w:t>
            </w:r>
            <w:proofErr w:type="spellEnd"/>
            <w:r w:rsidRPr="006E67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2023 г.</w:t>
            </w:r>
          </w:p>
          <w:p w14:paraId="3D56B78F" w14:textId="77777777" w:rsidR="006E67F4" w:rsidRPr="006E67F4" w:rsidRDefault="006E67F4" w:rsidP="006E67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42CCC470" w14:textId="77777777" w:rsidR="006E67F4" w:rsidRPr="006E67F4" w:rsidRDefault="006E67F4" w:rsidP="006E6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5" w:type="dxa"/>
          </w:tcPr>
          <w:p w14:paraId="4498CE36" w14:textId="77777777" w:rsidR="006E67F4" w:rsidRPr="006E67F4" w:rsidRDefault="006E67F4" w:rsidP="006E6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E67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352BB912" w14:textId="77777777" w:rsidR="006E67F4" w:rsidRPr="006E67F4" w:rsidRDefault="006E67F4" w:rsidP="006E6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E67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Приказ №73/1</w:t>
            </w:r>
          </w:p>
          <w:p w14:paraId="6967BE01" w14:textId="77777777" w:rsidR="006E67F4" w:rsidRPr="006E67F4" w:rsidRDefault="006E67F4" w:rsidP="006E6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E67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от «31» </w:t>
            </w:r>
            <w:proofErr w:type="gramStart"/>
            <w:r w:rsidRPr="006E67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августа  2023</w:t>
            </w:r>
            <w:proofErr w:type="gramEnd"/>
            <w:r w:rsidRPr="006E67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г.</w:t>
            </w:r>
          </w:p>
          <w:p w14:paraId="4BF11DBB" w14:textId="77777777" w:rsidR="006E67F4" w:rsidRPr="006E67F4" w:rsidRDefault="006E67F4" w:rsidP="006E67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14:paraId="4ED0B15F" w14:textId="77777777" w:rsidR="006E67F4" w:rsidRPr="006E67F4" w:rsidRDefault="006E67F4" w:rsidP="006E67F4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37315A5C" w14:textId="77777777" w:rsidR="006E67F4" w:rsidRPr="006E67F4" w:rsidRDefault="006E67F4" w:rsidP="006E67F4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_GoBack"/>
      <w:bookmarkEnd w:id="3"/>
    </w:p>
    <w:p w14:paraId="7B6454E2" w14:textId="77777777" w:rsidR="006E67F4" w:rsidRPr="006E67F4" w:rsidRDefault="006E67F4" w:rsidP="006E67F4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53195DA8" w14:textId="77777777" w:rsidR="006E67F4" w:rsidRPr="006E67F4" w:rsidRDefault="006E67F4" w:rsidP="006E67F4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0F2AE41B" w14:textId="77777777" w:rsidR="006E67F4" w:rsidRPr="006E67F4" w:rsidRDefault="006E67F4" w:rsidP="006E67F4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7B7D8CC3" w14:textId="77777777" w:rsidR="006E67F4" w:rsidRPr="006E67F4" w:rsidRDefault="006E67F4" w:rsidP="006E67F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E67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РАБОЧАЯ ПРОГРАММА</w:t>
      </w:r>
    </w:p>
    <w:p w14:paraId="1A8E1472" w14:textId="77777777" w:rsidR="006E67F4" w:rsidRPr="006E67F4" w:rsidRDefault="006E67F4" w:rsidP="006E67F4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6E67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учебного предмета «Физическая культура»</w:t>
      </w:r>
    </w:p>
    <w:p w14:paraId="57B319C7" w14:textId="77777777" w:rsidR="006E67F4" w:rsidRPr="006E67F4" w:rsidRDefault="006E67F4" w:rsidP="006E67F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E67F4">
        <w:rPr>
          <w:rFonts w:ascii="Times New Roman" w:hAnsi="Times New Roman" w:cs="Times New Roman"/>
          <w:b/>
          <w:color w:val="000000"/>
          <w:sz w:val="28"/>
          <w:szCs w:val="28"/>
        </w:rPr>
        <w:t>для</w:t>
      </w:r>
      <w:proofErr w:type="spellEnd"/>
      <w:proofErr w:type="gramEnd"/>
      <w:r w:rsidRPr="006E67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E67F4">
        <w:rPr>
          <w:rFonts w:ascii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spellEnd"/>
      <w:r w:rsidRPr="006E67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1-4 </w:t>
      </w:r>
      <w:proofErr w:type="spellStart"/>
      <w:r w:rsidRPr="006E67F4">
        <w:rPr>
          <w:rFonts w:ascii="Times New Roman" w:hAnsi="Times New Roman" w:cs="Times New Roman"/>
          <w:b/>
          <w:color w:val="000000"/>
          <w:sz w:val="28"/>
          <w:szCs w:val="28"/>
        </w:rPr>
        <w:t>классов</w:t>
      </w:r>
      <w:proofErr w:type="spellEnd"/>
    </w:p>
    <w:p w14:paraId="0CF0C242" w14:textId="77777777" w:rsidR="006E67F4" w:rsidRPr="006E67F4" w:rsidRDefault="006E67F4" w:rsidP="006E67F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0B592516" w14:textId="77777777" w:rsidR="006E67F4" w:rsidRPr="006E67F4" w:rsidRDefault="006E67F4" w:rsidP="006E67F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75F07EED" w14:textId="77777777" w:rsidR="006E67F4" w:rsidRPr="006E67F4" w:rsidRDefault="006E67F4" w:rsidP="006E67F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2642444F" w14:textId="77777777" w:rsidR="006E67F4" w:rsidRPr="006E67F4" w:rsidRDefault="006E67F4" w:rsidP="006E67F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57434810" w14:textId="77777777" w:rsidR="006E67F4" w:rsidRPr="006E67F4" w:rsidRDefault="006E67F4" w:rsidP="006E67F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4B3084F3" w14:textId="77777777" w:rsidR="006E67F4" w:rsidRPr="006E67F4" w:rsidRDefault="006E67F4" w:rsidP="006E67F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1F6930C7" w14:textId="77777777" w:rsidR="006E67F4" w:rsidRPr="006E67F4" w:rsidRDefault="006E67F4" w:rsidP="006E67F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73FCBF2D" w14:textId="77777777" w:rsidR="006E67F4" w:rsidRPr="006E67F4" w:rsidRDefault="006E67F4" w:rsidP="006E67F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423F13B0" w14:textId="77777777" w:rsidR="006E67F4" w:rsidRPr="006E67F4" w:rsidRDefault="006E67F4" w:rsidP="006E67F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08E327F9" w14:textId="77777777" w:rsidR="006E67F4" w:rsidRPr="006E67F4" w:rsidRDefault="006E67F4" w:rsidP="006E67F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0D81378E" w14:textId="77777777" w:rsidR="006E67F4" w:rsidRPr="006E67F4" w:rsidRDefault="006E67F4" w:rsidP="006E67F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313CE9A0" w14:textId="77777777" w:rsidR="006E67F4" w:rsidRPr="006E67F4" w:rsidRDefault="006E67F4" w:rsidP="006E67F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08DB6AF5" w14:textId="77777777" w:rsidR="006E67F4" w:rsidRPr="006E67F4" w:rsidRDefault="006E67F4" w:rsidP="006E67F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64A2E596" w14:textId="77777777" w:rsidR="006E67F4" w:rsidRPr="006E67F4" w:rsidRDefault="006E67F4" w:rsidP="006E67F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584E8841" w14:textId="77777777" w:rsidR="006E67F4" w:rsidRPr="006E67F4" w:rsidRDefault="006E67F4" w:rsidP="006E67F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57CDFA82" w14:textId="77777777" w:rsidR="006E67F4" w:rsidRPr="006E67F4" w:rsidRDefault="006E67F4" w:rsidP="006E67F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14101F5A" w14:textId="77777777" w:rsidR="006E67F4" w:rsidRPr="006E67F4" w:rsidRDefault="006E67F4" w:rsidP="006E67F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498F762B" w14:textId="77777777" w:rsidR="006E67F4" w:rsidRPr="006E67F4" w:rsidRDefault="006E67F4" w:rsidP="006E67F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1FB52B7C" w14:textId="77777777" w:rsidR="006E67F4" w:rsidRPr="006E67F4" w:rsidRDefault="006E67F4" w:rsidP="006E67F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0452020D" w14:textId="77777777" w:rsidR="006E67F4" w:rsidRPr="006E67F4" w:rsidRDefault="006E67F4" w:rsidP="006E67F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59256392" w14:textId="77777777" w:rsidR="006E67F4" w:rsidRPr="006E67F4" w:rsidRDefault="006E67F4" w:rsidP="006E67F4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4" w:name="cfd04707-3192-4f35-bb6e-9ccc64c40c05"/>
      <w:r w:rsidRPr="006E67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г. </w:t>
      </w:r>
      <w:proofErr w:type="spellStart"/>
      <w:r w:rsidRPr="006E67F4">
        <w:rPr>
          <w:rFonts w:ascii="Times New Roman" w:hAnsi="Times New Roman" w:cs="Times New Roman"/>
          <w:b/>
          <w:color w:val="000000"/>
          <w:sz w:val="28"/>
          <w:szCs w:val="28"/>
        </w:rPr>
        <w:t>Чебоксары</w:t>
      </w:r>
      <w:bookmarkEnd w:id="4"/>
      <w:proofErr w:type="spellEnd"/>
      <w:r w:rsidRPr="006E67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bookmarkStart w:id="5" w:name="865fc295-6d74-46ac-8b2f-18f525410f3e"/>
      <w:r w:rsidRPr="006E67F4">
        <w:rPr>
          <w:rFonts w:ascii="Times New Roman" w:hAnsi="Times New Roman" w:cs="Times New Roman"/>
          <w:b/>
          <w:color w:val="000000"/>
          <w:sz w:val="28"/>
          <w:szCs w:val="28"/>
        </w:rPr>
        <w:t>2023 г.</w:t>
      </w:r>
      <w:bookmarkEnd w:id="5"/>
    </w:p>
    <w:p w14:paraId="0A69B062" w14:textId="77777777" w:rsidR="006E67F4" w:rsidRPr="006E67F4" w:rsidRDefault="006E67F4" w:rsidP="006E67F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67F4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14:paraId="0C2B5A15" w14:textId="77777777" w:rsidR="00606189" w:rsidRPr="00BB24D4" w:rsidRDefault="00606189">
      <w:pPr>
        <w:rPr>
          <w:lang w:val="ru-RU"/>
        </w:rPr>
        <w:sectPr w:rsidR="00606189" w:rsidRPr="00BB24D4">
          <w:pgSz w:w="11906" w:h="16383"/>
          <w:pgMar w:top="1134" w:right="850" w:bottom="1134" w:left="1701" w:header="720" w:footer="720" w:gutter="0"/>
          <w:cols w:space="720"/>
        </w:sectPr>
      </w:pPr>
    </w:p>
    <w:p w14:paraId="762B7FB6" w14:textId="77777777" w:rsidR="00606189" w:rsidRPr="00BB24D4" w:rsidRDefault="006E67F4">
      <w:pPr>
        <w:spacing w:after="0" w:line="264" w:lineRule="auto"/>
        <w:ind w:left="120"/>
        <w:jc w:val="both"/>
        <w:rPr>
          <w:lang w:val="ru-RU"/>
        </w:rPr>
      </w:pPr>
      <w:bookmarkStart w:id="6" w:name="block-4801345"/>
      <w:bookmarkEnd w:id="0"/>
      <w:r w:rsidRPr="00BB24D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DCF7022" w14:textId="77777777" w:rsidR="00606189" w:rsidRPr="00BB24D4" w:rsidRDefault="00606189">
      <w:pPr>
        <w:spacing w:after="0" w:line="264" w:lineRule="auto"/>
        <w:ind w:left="120"/>
        <w:jc w:val="both"/>
        <w:rPr>
          <w:lang w:val="ru-RU"/>
        </w:rPr>
      </w:pPr>
    </w:p>
    <w:p w14:paraId="1A0DD4D8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</w:t>
      </w:r>
      <w:r w:rsidRPr="00BB24D4">
        <w:rPr>
          <w:rFonts w:ascii="Times New Roman" w:hAnsi="Times New Roman"/>
          <w:color w:val="000000"/>
          <w:sz w:val="28"/>
          <w:lang w:val="ru-RU"/>
        </w:rPr>
        <w:t xml:space="preserve">спитания и социализации обучающихся, сформулированные в федеральной рабочей программе воспитания. </w:t>
      </w:r>
    </w:p>
    <w:p w14:paraId="1FAB2C20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</w:t>
      </w:r>
      <w:r w:rsidRPr="00BB24D4">
        <w:rPr>
          <w:rFonts w:ascii="Times New Roman" w:hAnsi="Times New Roman"/>
          <w:color w:val="000000"/>
          <w:sz w:val="28"/>
          <w:lang w:val="ru-RU"/>
        </w:rPr>
        <w:t xml:space="preserve">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14:paraId="04C8904F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>В программе по физической культуре отражены объективно сложившиеся реалии современного</w:t>
      </w:r>
      <w:r w:rsidRPr="00BB24D4">
        <w:rPr>
          <w:rFonts w:ascii="Times New Roman" w:hAnsi="Times New Roman"/>
          <w:color w:val="000000"/>
          <w:sz w:val="28"/>
          <w:lang w:val="ru-RU"/>
        </w:rPr>
        <w:t xml:space="preserve">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</w:t>
      </w:r>
      <w:r w:rsidRPr="00BB24D4">
        <w:rPr>
          <w:rFonts w:ascii="Times New Roman" w:hAnsi="Times New Roman"/>
          <w:color w:val="000000"/>
          <w:sz w:val="28"/>
          <w:lang w:val="ru-RU"/>
        </w:rPr>
        <w:t xml:space="preserve"> и технологий. </w:t>
      </w:r>
    </w:p>
    <w:p w14:paraId="1D54E185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>Изучение учебного предмета «Физическая культура» имеет важное значение в онтогенезе обучающихся. Оно активно воздействует на развитие их физической, психической и социальной природы, содействует укреплению здоровья, повышению защитных свойс</w:t>
      </w:r>
      <w:r w:rsidRPr="00BB24D4">
        <w:rPr>
          <w:rFonts w:ascii="Times New Roman" w:hAnsi="Times New Roman"/>
          <w:color w:val="000000"/>
          <w:sz w:val="28"/>
          <w:lang w:val="ru-RU"/>
        </w:rPr>
        <w:t xml:space="preserve">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14:paraId="5C5C7558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>Целью образования по физической культуре на уровне начального общего образования являе</w:t>
      </w:r>
      <w:r w:rsidRPr="00BB24D4">
        <w:rPr>
          <w:rFonts w:ascii="Times New Roman" w:hAnsi="Times New Roman"/>
          <w:color w:val="000000"/>
          <w:sz w:val="28"/>
          <w:lang w:val="ru-RU"/>
        </w:rPr>
        <w:t>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</w:t>
      </w:r>
      <w:r w:rsidRPr="00BB24D4">
        <w:rPr>
          <w:rFonts w:ascii="Times New Roman" w:hAnsi="Times New Roman"/>
          <w:color w:val="000000"/>
          <w:sz w:val="28"/>
          <w:lang w:val="ru-RU"/>
        </w:rPr>
        <w:t xml:space="preserve">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BB24D4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BB24D4">
        <w:rPr>
          <w:rFonts w:ascii="Times New Roman" w:hAnsi="Times New Roman"/>
          <w:color w:val="000000"/>
          <w:sz w:val="28"/>
          <w:lang w:val="ru-RU"/>
        </w:rPr>
        <w:t xml:space="preserve">-ориентированной направленности. </w:t>
      </w:r>
    </w:p>
    <w:p w14:paraId="620E9C7D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</w:t>
      </w:r>
      <w:r w:rsidRPr="00BB24D4">
        <w:rPr>
          <w:rFonts w:ascii="Times New Roman" w:hAnsi="Times New Roman"/>
          <w:color w:val="000000"/>
          <w:sz w:val="28"/>
          <w:lang w:val="ru-RU"/>
        </w:rPr>
        <w:t xml:space="preserve">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 Существенным достижением т</w:t>
      </w:r>
      <w:r w:rsidRPr="00BB24D4">
        <w:rPr>
          <w:rFonts w:ascii="Times New Roman" w:hAnsi="Times New Roman"/>
          <w:color w:val="000000"/>
          <w:sz w:val="28"/>
          <w:lang w:val="ru-RU"/>
        </w:rPr>
        <w:t xml:space="preserve">акой ориентации является постепенное вовлечение обучающихся в здоровый образ жизни за счёт овладения ими </w:t>
      </w:r>
      <w:r w:rsidRPr="00BB24D4">
        <w:rPr>
          <w:rFonts w:ascii="Times New Roman" w:hAnsi="Times New Roman"/>
          <w:color w:val="000000"/>
          <w:sz w:val="28"/>
          <w:lang w:val="ru-RU"/>
        </w:rPr>
        <w:lastRenderedPageBreak/>
        <w:t>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</w:t>
      </w:r>
      <w:r w:rsidRPr="00BB24D4">
        <w:rPr>
          <w:rFonts w:ascii="Times New Roman" w:hAnsi="Times New Roman"/>
          <w:color w:val="000000"/>
          <w:sz w:val="28"/>
          <w:lang w:val="ru-RU"/>
        </w:rPr>
        <w:t xml:space="preserve">инуток и утренней зарядки, закаливающих процедур, наблюдений за физическим развитием и физической подготовленностью. </w:t>
      </w:r>
    </w:p>
    <w:p w14:paraId="65965A59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</w:t>
      </w:r>
      <w:r w:rsidRPr="00BB24D4">
        <w:rPr>
          <w:rFonts w:ascii="Times New Roman" w:hAnsi="Times New Roman"/>
          <w:color w:val="000000"/>
          <w:sz w:val="28"/>
          <w:lang w:val="ru-RU"/>
        </w:rPr>
        <w:t>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</w:t>
      </w:r>
      <w:r w:rsidRPr="00BB24D4">
        <w:rPr>
          <w:rFonts w:ascii="Times New Roman" w:hAnsi="Times New Roman"/>
          <w:color w:val="000000"/>
          <w:sz w:val="28"/>
          <w:lang w:val="ru-RU"/>
        </w:rPr>
        <w:t xml:space="preserve">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14:paraId="5414FA99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>Методологической основой структуры и содержания программы по физической культуре для</w:t>
      </w:r>
      <w:r w:rsidRPr="00BB24D4">
        <w:rPr>
          <w:rFonts w:ascii="Times New Roman" w:hAnsi="Times New Roman"/>
          <w:color w:val="000000"/>
          <w:sz w:val="28"/>
          <w:lang w:val="ru-RU"/>
        </w:rPr>
        <w:t xml:space="preserve"> начального общего образования являются базовые положения личностно-деятельностного подхода, ориентирующие педагогический процесс на развитие целостной личности обучающихся. Достижение целостного развития становится возможным благодаря освоению обучающимис</w:t>
      </w:r>
      <w:r w:rsidRPr="00BB24D4">
        <w:rPr>
          <w:rFonts w:ascii="Times New Roman" w:hAnsi="Times New Roman"/>
          <w:color w:val="000000"/>
          <w:sz w:val="28"/>
          <w:lang w:val="ru-RU"/>
        </w:rPr>
        <w:t>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обучающихся. Как и любая деятельность, она включа</w:t>
      </w:r>
      <w:r w:rsidRPr="00BB24D4">
        <w:rPr>
          <w:rFonts w:ascii="Times New Roman" w:hAnsi="Times New Roman"/>
          <w:color w:val="000000"/>
          <w:sz w:val="28"/>
          <w:lang w:val="ru-RU"/>
        </w:rPr>
        <w:t xml:space="preserve">ет в себя информационный, </w:t>
      </w:r>
      <w:proofErr w:type="spellStart"/>
      <w:r w:rsidRPr="00BB24D4">
        <w:rPr>
          <w:rFonts w:ascii="Times New Roman" w:hAnsi="Times New Roman"/>
          <w:color w:val="000000"/>
          <w:sz w:val="28"/>
          <w:lang w:val="ru-RU"/>
        </w:rPr>
        <w:t>операциональный</w:t>
      </w:r>
      <w:proofErr w:type="spellEnd"/>
      <w:r w:rsidRPr="00BB24D4">
        <w:rPr>
          <w:rFonts w:ascii="Times New Roman" w:hAnsi="Times New Roman"/>
          <w:color w:val="000000"/>
          <w:sz w:val="28"/>
          <w:lang w:val="ru-RU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14:paraId="43DE997F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 и подготовки обучающ</w:t>
      </w:r>
      <w:r w:rsidRPr="00BB24D4">
        <w:rPr>
          <w:rFonts w:ascii="Times New Roman" w:hAnsi="Times New Roman"/>
          <w:color w:val="000000"/>
          <w:sz w:val="28"/>
          <w:lang w:val="ru-RU"/>
        </w:rPr>
        <w:t>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BB24D4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BB24D4">
        <w:rPr>
          <w:rFonts w:ascii="Times New Roman" w:hAnsi="Times New Roman"/>
          <w:color w:val="000000"/>
          <w:sz w:val="28"/>
          <w:lang w:val="ru-RU"/>
        </w:rPr>
        <w:t xml:space="preserve">-ориентированная физическая культура». Данный модуль позволит удовлетворить интересы обучающихся </w:t>
      </w:r>
      <w:r w:rsidRPr="00BB24D4">
        <w:rPr>
          <w:rFonts w:ascii="Times New Roman" w:hAnsi="Times New Roman"/>
          <w:color w:val="000000"/>
          <w:sz w:val="28"/>
          <w:lang w:val="ru-RU"/>
        </w:rPr>
        <w:t xml:space="preserve">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14:paraId="4DB375C7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>Содержание модуля «</w:t>
      </w:r>
      <w:proofErr w:type="spellStart"/>
      <w:r w:rsidRPr="00BB24D4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BB24D4">
        <w:rPr>
          <w:rFonts w:ascii="Times New Roman" w:hAnsi="Times New Roman"/>
          <w:color w:val="000000"/>
          <w:sz w:val="28"/>
          <w:lang w:val="ru-RU"/>
        </w:rPr>
        <w:t>-ориентированная физическая культура» обеспечивается программами по вид</w:t>
      </w:r>
      <w:r w:rsidRPr="00BB24D4">
        <w:rPr>
          <w:rFonts w:ascii="Times New Roman" w:hAnsi="Times New Roman"/>
          <w:color w:val="000000"/>
          <w:sz w:val="28"/>
          <w:lang w:val="ru-RU"/>
        </w:rPr>
        <w:t xml:space="preserve">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</w:t>
      </w:r>
      <w:r w:rsidRPr="00BB24D4">
        <w:rPr>
          <w:rFonts w:ascii="Times New Roman" w:hAnsi="Times New Roman"/>
          <w:color w:val="000000"/>
          <w:sz w:val="28"/>
          <w:lang w:val="ru-RU"/>
        </w:rPr>
        <w:lastRenderedPageBreak/>
        <w:t>Образовательные организации мо</w:t>
      </w:r>
      <w:r w:rsidRPr="00BB24D4">
        <w:rPr>
          <w:rFonts w:ascii="Times New Roman" w:hAnsi="Times New Roman"/>
          <w:color w:val="000000"/>
          <w:sz w:val="28"/>
          <w:lang w:val="ru-RU"/>
        </w:rPr>
        <w:t>гут разрабатывать своё содержание для модуля «</w:t>
      </w:r>
      <w:proofErr w:type="spellStart"/>
      <w:r w:rsidRPr="00BB24D4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BB24D4">
        <w:rPr>
          <w:rFonts w:ascii="Times New Roman" w:hAnsi="Times New Roman"/>
          <w:color w:val="000000"/>
          <w:sz w:val="28"/>
          <w:lang w:val="ru-RU"/>
        </w:rPr>
        <w:t>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</w:t>
      </w:r>
      <w:r w:rsidRPr="00BB24D4">
        <w:rPr>
          <w:rFonts w:ascii="Times New Roman" w:hAnsi="Times New Roman"/>
          <w:color w:val="000000"/>
          <w:sz w:val="28"/>
          <w:lang w:val="ru-RU"/>
        </w:rPr>
        <w:t xml:space="preserve"> и школы. </w:t>
      </w:r>
    </w:p>
    <w:p w14:paraId="78BA288F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</w:t>
      </w:r>
      <w:r w:rsidRPr="00BB24D4">
        <w:rPr>
          <w:rFonts w:ascii="Times New Roman" w:hAnsi="Times New Roman"/>
          <w:color w:val="000000"/>
          <w:sz w:val="28"/>
          <w:lang w:val="ru-RU"/>
        </w:rPr>
        <w:t xml:space="preserve"> совершенствование». </w:t>
      </w:r>
    </w:p>
    <w:p w14:paraId="18B2EAEA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метапредметные и предметные результаты. </w:t>
      </w:r>
    </w:p>
    <w:p w14:paraId="22EADB51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>Результативность освоения учебного предмета обучающимися достигается посредством современных научно обоснованных инновационных средств, методо</w:t>
      </w:r>
      <w:r w:rsidRPr="00BB24D4">
        <w:rPr>
          <w:rFonts w:ascii="Times New Roman" w:hAnsi="Times New Roman"/>
          <w:color w:val="000000"/>
          <w:sz w:val="28"/>
          <w:lang w:val="ru-RU"/>
        </w:rPr>
        <w:t xml:space="preserve">в и форм обучения, информационно-коммуникативных технологий и передового педагогического опыта. </w:t>
      </w:r>
    </w:p>
    <w:p w14:paraId="26EC70C5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bookmarkStart w:id="7" w:name="bb146442-f527-41bf-8c2f-d7c56b2bd4b0"/>
      <w:r w:rsidRPr="00BB24D4">
        <w:rPr>
          <w:rFonts w:ascii="Times New Roman" w:hAnsi="Times New Roman"/>
          <w:color w:val="000000"/>
          <w:sz w:val="28"/>
          <w:lang w:val="ru-RU"/>
        </w:rPr>
        <w:t xml:space="preserve">Общее число часов для изучения физической культуры на уровне начального общего образования составляет – 270 часов: в 1 классе – 66 часов (2 часа в неделю), во </w:t>
      </w:r>
      <w:r w:rsidRPr="00BB24D4">
        <w:rPr>
          <w:rFonts w:ascii="Times New Roman" w:hAnsi="Times New Roman"/>
          <w:color w:val="000000"/>
          <w:sz w:val="28"/>
          <w:lang w:val="ru-RU"/>
        </w:rPr>
        <w:t>2 классе – 68 часа (2 часа в неделю), в 3 классе – 68 часа (2 часа в неделю), в 4 классе – 68 часа (2 часа в неделю).</w:t>
      </w:r>
      <w:bookmarkEnd w:id="7"/>
    </w:p>
    <w:p w14:paraId="57AEEDD6" w14:textId="77777777" w:rsidR="00606189" w:rsidRPr="00BB24D4" w:rsidRDefault="00606189">
      <w:pPr>
        <w:spacing w:after="0" w:line="264" w:lineRule="auto"/>
        <w:ind w:left="120"/>
        <w:jc w:val="both"/>
        <w:rPr>
          <w:lang w:val="ru-RU"/>
        </w:rPr>
      </w:pPr>
    </w:p>
    <w:p w14:paraId="6CE71463" w14:textId="77777777" w:rsidR="00606189" w:rsidRPr="00BB24D4" w:rsidRDefault="00606189">
      <w:pPr>
        <w:rPr>
          <w:lang w:val="ru-RU"/>
        </w:rPr>
        <w:sectPr w:rsidR="00606189" w:rsidRPr="00BB24D4">
          <w:pgSz w:w="11906" w:h="16383"/>
          <w:pgMar w:top="1134" w:right="850" w:bottom="1134" w:left="1701" w:header="720" w:footer="720" w:gutter="0"/>
          <w:cols w:space="720"/>
        </w:sectPr>
      </w:pPr>
    </w:p>
    <w:p w14:paraId="78061E83" w14:textId="77777777" w:rsidR="00606189" w:rsidRPr="00BB24D4" w:rsidRDefault="006E67F4">
      <w:pPr>
        <w:spacing w:after="0" w:line="264" w:lineRule="auto"/>
        <w:ind w:left="120"/>
        <w:jc w:val="both"/>
        <w:rPr>
          <w:lang w:val="ru-RU"/>
        </w:rPr>
      </w:pPr>
      <w:bookmarkStart w:id="8" w:name="block-4801339"/>
      <w:bookmarkEnd w:id="6"/>
      <w:r w:rsidRPr="00BB24D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1DCD6DDF" w14:textId="77777777" w:rsidR="00606189" w:rsidRPr="00BB24D4" w:rsidRDefault="00606189">
      <w:pPr>
        <w:spacing w:after="0" w:line="264" w:lineRule="auto"/>
        <w:ind w:left="120"/>
        <w:jc w:val="both"/>
        <w:rPr>
          <w:lang w:val="ru-RU"/>
        </w:rPr>
      </w:pPr>
    </w:p>
    <w:p w14:paraId="6CFCB53D" w14:textId="77777777" w:rsidR="00606189" w:rsidRPr="00BB24D4" w:rsidRDefault="006E67F4">
      <w:pPr>
        <w:spacing w:after="0" w:line="264" w:lineRule="auto"/>
        <w:ind w:left="120"/>
        <w:jc w:val="both"/>
        <w:rPr>
          <w:lang w:val="ru-RU"/>
        </w:rPr>
      </w:pPr>
      <w:r w:rsidRPr="00BB24D4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35C1CBF6" w14:textId="77777777" w:rsidR="00606189" w:rsidRPr="00BB24D4" w:rsidRDefault="00606189">
      <w:pPr>
        <w:spacing w:after="0" w:line="264" w:lineRule="auto"/>
        <w:ind w:left="120"/>
        <w:jc w:val="both"/>
        <w:rPr>
          <w:lang w:val="ru-RU"/>
        </w:rPr>
      </w:pPr>
    </w:p>
    <w:p w14:paraId="66BA7E4C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bookmarkStart w:id="9" w:name="_Toc101876902"/>
      <w:bookmarkEnd w:id="9"/>
      <w:r w:rsidRPr="00BB24D4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14:paraId="1B8C12F6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14:paraId="67C029AD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</w:t>
      </w:r>
      <w:r w:rsidRPr="00BB24D4">
        <w:rPr>
          <w:rFonts w:ascii="Times New Roman" w:hAnsi="Times New Roman"/>
          <w:b/>
          <w:i/>
          <w:color w:val="000000"/>
          <w:sz w:val="28"/>
          <w:lang w:val="ru-RU"/>
        </w:rPr>
        <w:t xml:space="preserve">ной деятельности </w:t>
      </w:r>
    </w:p>
    <w:p w14:paraId="520BC889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 xml:space="preserve">Режим дня и правила его составления и соблюдения. </w:t>
      </w:r>
    </w:p>
    <w:p w14:paraId="2918FED2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14:paraId="3EF489F8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14:paraId="465DB41A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 xml:space="preserve">Гигиена человека и требования к проведению гигиенических процедур. Осанка и комплексы упражнений для правильного её </w:t>
      </w:r>
      <w:r w:rsidRPr="00BB24D4">
        <w:rPr>
          <w:rFonts w:ascii="Times New Roman" w:hAnsi="Times New Roman"/>
          <w:color w:val="000000"/>
          <w:sz w:val="28"/>
          <w:lang w:val="ru-RU"/>
        </w:rPr>
        <w:t>развития. Физические упражнения для физкультминуток и утренней зарядки.</w:t>
      </w:r>
    </w:p>
    <w:p w14:paraId="13D32E74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14:paraId="27A9C5EC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14:paraId="371AC7E6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>Гимнастика с основа</w:t>
      </w:r>
      <w:r w:rsidRPr="00BB24D4">
        <w:rPr>
          <w:rFonts w:ascii="Times New Roman" w:hAnsi="Times New Roman"/>
          <w:color w:val="000000"/>
          <w:sz w:val="28"/>
          <w:lang w:val="ru-RU"/>
        </w:rPr>
        <w:t xml:space="preserve">ми акробатики </w:t>
      </w:r>
    </w:p>
    <w:p w14:paraId="1973A23E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</w:t>
      </w:r>
      <w:r w:rsidRPr="00BB24D4">
        <w:rPr>
          <w:rFonts w:ascii="Times New Roman" w:hAnsi="Times New Roman"/>
          <w:color w:val="000000"/>
          <w:sz w:val="28"/>
          <w:lang w:val="ru-RU"/>
        </w:rPr>
        <w:t xml:space="preserve">коростью. </w:t>
      </w:r>
    </w:p>
    <w:p w14:paraId="0423D648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14:paraId="6DE02CA5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>Акробатические упражнения: подъём туловища из положения лёжа на сп</w:t>
      </w:r>
      <w:r w:rsidRPr="00BB24D4">
        <w:rPr>
          <w:rFonts w:ascii="Times New Roman" w:hAnsi="Times New Roman"/>
          <w:color w:val="000000"/>
          <w:sz w:val="28"/>
          <w:lang w:val="ru-RU"/>
        </w:rPr>
        <w:t xml:space="preserve">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14:paraId="4C1DA163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14:paraId="27C53F17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>Переноска лыж к месту занятия. Основная стойка лыжника. П</w:t>
      </w:r>
      <w:r w:rsidRPr="00BB24D4">
        <w:rPr>
          <w:rFonts w:ascii="Times New Roman" w:hAnsi="Times New Roman"/>
          <w:color w:val="000000"/>
          <w:sz w:val="28"/>
          <w:lang w:val="ru-RU"/>
        </w:rPr>
        <w:t xml:space="preserve">ередвижение на лыжах ступающим шагом (без палок). Передвижение на лыжах скользящим шагом (без палок). </w:t>
      </w:r>
    </w:p>
    <w:p w14:paraId="55120CF4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>Лёгкая атлетика</w:t>
      </w:r>
    </w:p>
    <w:p w14:paraId="3087BDF0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14:paraId="628E7D19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>Подвижные и спор</w:t>
      </w:r>
      <w:r w:rsidRPr="00BB24D4">
        <w:rPr>
          <w:rFonts w:ascii="Times New Roman" w:hAnsi="Times New Roman"/>
          <w:color w:val="000000"/>
          <w:sz w:val="28"/>
          <w:lang w:val="ru-RU"/>
        </w:rPr>
        <w:t>тивные игры</w:t>
      </w:r>
    </w:p>
    <w:p w14:paraId="0F620AEA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>Считалки для самостоятельной организации подвижных игр.</w:t>
      </w:r>
    </w:p>
    <w:p w14:paraId="3F497CE3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B24D4">
        <w:rPr>
          <w:rFonts w:ascii="Times New Roman" w:hAnsi="Times New Roman"/>
          <w:i/>
          <w:color w:val="000000"/>
          <w:sz w:val="28"/>
          <w:lang w:val="ru-RU"/>
        </w:rPr>
        <w:lastRenderedPageBreak/>
        <w:t>Прикладно</w:t>
      </w:r>
      <w:proofErr w:type="spellEnd"/>
      <w:r w:rsidRPr="00BB24D4">
        <w:rPr>
          <w:rFonts w:ascii="Times New Roman" w:hAnsi="Times New Roman"/>
          <w:i/>
          <w:color w:val="000000"/>
          <w:sz w:val="28"/>
          <w:lang w:val="ru-RU"/>
        </w:rPr>
        <w:t>-ориентированная физическая культура</w:t>
      </w:r>
    </w:p>
    <w:p w14:paraId="0148EE0E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>Развитие основных физических качеств средствами спортивных и подвижных игр. Подготовка к выполнению нормативных требований комплекса ГТО.</w:t>
      </w:r>
    </w:p>
    <w:p w14:paraId="65E13D8A" w14:textId="77777777" w:rsidR="00606189" w:rsidRPr="00BB24D4" w:rsidRDefault="00606189">
      <w:pPr>
        <w:spacing w:after="0"/>
        <w:ind w:left="120"/>
        <w:rPr>
          <w:lang w:val="ru-RU"/>
        </w:rPr>
      </w:pPr>
      <w:bookmarkStart w:id="10" w:name="_Toc137548637"/>
      <w:bookmarkEnd w:id="10"/>
    </w:p>
    <w:p w14:paraId="0D02C8A7" w14:textId="77777777" w:rsidR="00606189" w:rsidRPr="00BB24D4" w:rsidRDefault="00606189">
      <w:pPr>
        <w:spacing w:after="0" w:line="264" w:lineRule="auto"/>
        <w:ind w:left="120"/>
        <w:jc w:val="both"/>
        <w:rPr>
          <w:lang w:val="ru-RU"/>
        </w:rPr>
      </w:pPr>
    </w:p>
    <w:p w14:paraId="3ED874BA" w14:textId="77777777" w:rsidR="00606189" w:rsidRPr="00BB24D4" w:rsidRDefault="006E67F4">
      <w:pPr>
        <w:spacing w:after="0" w:line="264" w:lineRule="auto"/>
        <w:ind w:left="120"/>
        <w:jc w:val="both"/>
        <w:rPr>
          <w:lang w:val="ru-RU"/>
        </w:rPr>
      </w:pPr>
      <w:r w:rsidRPr="00BB24D4">
        <w:rPr>
          <w:rFonts w:ascii="Times New Roman" w:hAnsi="Times New Roman"/>
          <w:b/>
          <w:color w:val="000000"/>
          <w:sz w:val="28"/>
          <w:lang w:val="ru-RU"/>
        </w:rPr>
        <w:t xml:space="preserve">2 </w:t>
      </w:r>
      <w:r w:rsidRPr="00BB24D4">
        <w:rPr>
          <w:rFonts w:ascii="Times New Roman" w:hAnsi="Times New Roman"/>
          <w:b/>
          <w:color w:val="000000"/>
          <w:sz w:val="28"/>
          <w:lang w:val="ru-RU"/>
        </w:rPr>
        <w:t>КЛАСС</w:t>
      </w:r>
    </w:p>
    <w:p w14:paraId="1102D70B" w14:textId="77777777" w:rsidR="00606189" w:rsidRPr="00BB24D4" w:rsidRDefault="00606189">
      <w:pPr>
        <w:spacing w:after="0" w:line="264" w:lineRule="auto"/>
        <w:ind w:left="120"/>
        <w:jc w:val="both"/>
        <w:rPr>
          <w:lang w:val="ru-RU"/>
        </w:rPr>
      </w:pPr>
    </w:p>
    <w:p w14:paraId="350081CF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14:paraId="6F80C09B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14:paraId="3969F56B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</w:t>
      </w:r>
    </w:p>
    <w:p w14:paraId="30F8CE22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>Физическое развитие и его измерение. Физические качества человека: сила, б</w:t>
      </w:r>
      <w:r w:rsidRPr="00BB24D4">
        <w:rPr>
          <w:rFonts w:ascii="Times New Roman" w:hAnsi="Times New Roman"/>
          <w:color w:val="000000"/>
          <w:sz w:val="28"/>
          <w:lang w:val="ru-RU"/>
        </w:rPr>
        <w:t>ыстрота, выносливость, гибкость, координация и способы их измерения. Составление дневника наблюдений по физической культуре.</w:t>
      </w:r>
    </w:p>
    <w:p w14:paraId="5408B409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14:paraId="6CEF9442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14:paraId="3E17A3C2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14:paraId="2BF22604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14:paraId="03A92772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14:paraId="0B5AF88A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>Правила поведения на занятиях гимнастикой и акроба</w:t>
      </w:r>
      <w:r w:rsidRPr="00BB24D4">
        <w:rPr>
          <w:rFonts w:ascii="Times New Roman" w:hAnsi="Times New Roman"/>
          <w:color w:val="000000"/>
          <w:sz w:val="28"/>
          <w:lang w:val="ru-RU"/>
        </w:rPr>
        <w:t>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14:paraId="3BFD7B7B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 xml:space="preserve">Упражнения разминки перед </w:t>
      </w:r>
      <w:r w:rsidRPr="00BB24D4">
        <w:rPr>
          <w:rFonts w:ascii="Times New Roman" w:hAnsi="Times New Roman"/>
          <w:color w:val="000000"/>
          <w:sz w:val="28"/>
          <w:lang w:val="ru-RU"/>
        </w:rPr>
        <w:t xml:space="preserve">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14:paraId="0677041D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>Лыжная п</w:t>
      </w:r>
      <w:r w:rsidRPr="00BB24D4">
        <w:rPr>
          <w:rFonts w:ascii="Times New Roman" w:hAnsi="Times New Roman"/>
          <w:color w:val="000000"/>
          <w:sz w:val="28"/>
          <w:lang w:val="ru-RU"/>
        </w:rPr>
        <w:t xml:space="preserve">одготовка </w:t>
      </w:r>
    </w:p>
    <w:p w14:paraId="1EE58BA1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лыжной подготовкой. Упражнения на лыжах: передвижение </w:t>
      </w:r>
      <w:proofErr w:type="spellStart"/>
      <w:r w:rsidRPr="00BB24D4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BB24D4">
        <w:rPr>
          <w:rFonts w:ascii="Times New Roman" w:hAnsi="Times New Roman"/>
          <w:color w:val="000000"/>
          <w:sz w:val="28"/>
          <w:lang w:val="ru-RU"/>
        </w:rPr>
        <w:t xml:space="preserve">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14:paraId="672A50B7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14:paraId="5D676348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>Правила поведения на занятиях лёгкой атлетикой. Броски малого мяча в неподвижную мишень разными способами из положения стоя, сидя и лёжа. Разнообразные сложно-координированные прыжки толчком одной ногой и двумя ногами с места, в движении в</w:t>
      </w:r>
      <w:r w:rsidRPr="00BB24D4">
        <w:rPr>
          <w:rFonts w:ascii="Times New Roman" w:hAnsi="Times New Roman"/>
          <w:color w:val="000000"/>
          <w:sz w:val="28"/>
          <w:lang w:val="ru-RU"/>
        </w:rPr>
        <w:t xml:space="preserve"> разных направлениях, с разной </w:t>
      </w:r>
      <w:r w:rsidRPr="00BB24D4">
        <w:rPr>
          <w:rFonts w:ascii="Times New Roman" w:hAnsi="Times New Roman"/>
          <w:color w:val="000000"/>
          <w:sz w:val="28"/>
          <w:lang w:val="ru-RU"/>
        </w:rPr>
        <w:lastRenderedPageBreak/>
        <w:t>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</w:t>
      </w:r>
      <w:r w:rsidRPr="00BB24D4">
        <w:rPr>
          <w:rFonts w:ascii="Times New Roman" w:hAnsi="Times New Roman"/>
          <w:color w:val="000000"/>
          <w:sz w:val="28"/>
          <w:lang w:val="ru-RU"/>
        </w:rPr>
        <w:t xml:space="preserve">ений, змейкой, по кругу, </w:t>
      </w:r>
      <w:proofErr w:type="spellStart"/>
      <w:r w:rsidRPr="00BB24D4">
        <w:rPr>
          <w:rFonts w:ascii="Times New Roman" w:hAnsi="Times New Roman"/>
          <w:color w:val="000000"/>
          <w:sz w:val="28"/>
          <w:lang w:val="ru-RU"/>
        </w:rPr>
        <w:t>обеганием</w:t>
      </w:r>
      <w:proofErr w:type="spellEnd"/>
      <w:r w:rsidRPr="00BB24D4">
        <w:rPr>
          <w:rFonts w:ascii="Times New Roman" w:hAnsi="Times New Roman"/>
          <w:color w:val="000000"/>
          <w:sz w:val="28"/>
          <w:lang w:val="ru-RU"/>
        </w:rPr>
        <w:t xml:space="preserve"> предметов, с преодолением небольших препятствий.</w:t>
      </w:r>
    </w:p>
    <w:p w14:paraId="6258A316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>Подвижные игры</w:t>
      </w:r>
    </w:p>
    <w:p w14:paraId="7D756C57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 xml:space="preserve">Подвижные игры с техническими приёмами спортивных игр (баскетбол, футбол). </w:t>
      </w:r>
    </w:p>
    <w:p w14:paraId="1CCA2E48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B24D4">
        <w:rPr>
          <w:rFonts w:ascii="Times New Roman" w:hAnsi="Times New Roman"/>
          <w:i/>
          <w:color w:val="000000"/>
          <w:sz w:val="28"/>
          <w:lang w:val="ru-RU"/>
        </w:rPr>
        <w:t>Прикладно</w:t>
      </w:r>
      <w:proofErr w:type="spellEnd"/>
      <w:r w:rsidRPr="00BB24D4">
        <w:rPr>
          <w:rFonts w:ascii="Times New Roman" w:hAnsi="Times New Roman"/>
          <w:i/>
          <w:color w:val="000000"/>
          <w:sz w:val="28"/>
          <w:lang w:val="ru-RU"/>
        </w:rPr>
        <w:t xml:space="preserve">-ориентированная физическая культура </w:t>
      </w:r>
    </w:p>
    <w:p w14:paraId="135E508F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>Подготовка к соревнованиям по комп</w:t>
      </w:r>
      <w:r w:rsidRPr="00BB24D4">
        <w:rPr>
          <w:rFonts w:ascii="Times New Roman" w:hAnsi="Times New Roman"/>
          <w:color w:val="000000"/>
          <w:sz w:val="28"/>
          <w:lang w:val="ru-RU"/>
        </w:rPr>
        <w:t>лексу ГТО. Развитие основных физических качеств средствами подвижных и спортивных игр.</w:t>
      </w:r>
    </w:p>
    <w:p w14:paraId="24452D9B" w14:textId="77777777" w:rsidR="00606189" w:rsidRPr="00BB24D4" w:rsidRDefault="00606189">
      <w:pPr>
        <w:spacing w:after="0"/>
        <w:ind w:left="120"/>
        <w:rPr>
          <w:lang w:val="ru-RU"/>
        </w:rPr>
      </w:pPr>
      <w:bookmarkStart w:id="11" w:name="_Toc137548638"/>
      <w:bookmarkEnd w:id="11"/>
    </w:p>
    <w:p w14:paraId="0CF35ADE" w14:textId="77777777" w:rsidR="00606189" w:rsidRPr="00BB24D4" w:rsidRDefault="00606189">
      <w:pPr>
        <w:spacing w:after="0" w:line="264" w:lineRule="auto"/>
        <w:ind w:left="120"/>
        <w:jc w:val="both"/>
        <w:rPr>
          <w:lang w:val="ru-RU"/>
        </w:rPr>
      </w:pPr>
    </w:p>
    <w:p w14:paraId="6EF1BC08" w14:textId="77777777" w:rsidR="00606189" w:rsidRPr="00BB24D4" w:rsidRDefault="006E67F4">
      <w:pPr>
        <w:spacing w:after="0" w:line="264" w:lineRule="auto"/>
        <w:ind w:left="120"/>
        <w:jc w:val="both"/>
        <w:rPr>
          <w:lang w:val="ru-RU"/>
        </w:rPr>
      </w:pPr>
      <w:r w:rsidRPr="00BB24D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4AC76063" w14:textId="77777777" w:rsidR="00606189" w:rsidRPr="00BB24D4" w:rsidRDefault="00606189">
      <w:pPr>
        <w:spacing w:after="0" w:line="264" w:lineRule="auto"/>
        <w:ind w:left="120"/>
        <w:jc w:val="both"/>
        <w:rPr>
          <w:lang w:val="ru-RU"/>
        </w:rPr>
      </w:pPr>
    </w:p>
    <w:p w14:paraId="5DC99BF1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</w:t>
      </w:r>
    </w:p>
    <w:p w14:paraId="1A704E8F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Из истории развития физической культуры у древних народов, населявших территорию </w:t>
      </w:r>
      <w:r w:rsidRPr="006E67F4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России. </w:t>
      </w:r>
      <w:r w:rsidRPr="00BB24D4">
        <w:rPr>
          <w:rFonts w:ascii="Times New Roman" w:hAnsi="Times New Roman"/>
          <w:color w:val="000000"/>
          <w:spacing w:val="-2"/>
          <w:sz w:val="28"/>
          <w:lang w:val="ru-RU"/>
        </w:rPr>
        <w:t>История появления современного спорта.</w:t>
      </w:r>
    </w:p>
    <w:p w14:paraId="61828DE7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С</w:t>
      </w:r>
      <w:r w:rsidRPr="00BB24D4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пособы самостоятельной деятельности </w:t>
      </w:r>
    </w:p>
    <w:p w14:paraId="688ABB78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pacing w:val="-2"/>
          <w:sz w:val="28"/>
          <w:lang w:val="ru-RU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</w:t>
      </w:r>
      <w:r w:rsidRPr="00BB24D4">
        <w:rPr>
          <w:rFonts w:ascii="Times New Roman" w:hAnsi="Times New Roman"/>
          <w:color w:val="000000"/>
          <w:spacing w:val="-2"/>
          <w:sz w:val="28"/>
          <w:lang w:val="ru-RU"/>
        </w:rPr>
        <w:t>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</w:t>
      </w:r>
      <w:r w:rsidRPr="00BB24D4">
        <w:rPr>
          <w:rFonts w:ascii="Times New Roman" w:hAnsi="Times New Roman"/>
          <w:color w:val="000000"/>
          <w:spacing w:val="-2"/>
          <w:sz w:val="28"/>
          <w:lang w:val="ru-RU"/>
        </w:rPr>
        <w:t>честв на учебный год.</w:t>
      </w:r>
    </w:p>
    <w:p w14:paraId="2D46E1A8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Физическое совершенствование </w:t>
      </w:r>
    </w:p>
    <w:p w14:paraId="134BB590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Оздоровительная физическая культура </w:t>
      </w:r>
    </w:p>
    <w:p w14:paraId="5A810C62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pacing w:val="-2"/>
          <w:sz w:val="28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</w:t>
      </w:r>
      <w:r w:rsidRPr="00BB24D4">
        <w:rPr>
          <w:rFonts w:ascii="Times New Roman" w:hAnsi="Times New Roman"/>
          <w:color w:val="000000"/>
          <w:spacing w:val="-2"/>
          <w:sz w:val="28"/>
          <w:lang w:val="ru-RU"/>
        </w:rPr>
        <w:t>кой нагрузки.</w:t>
      </w:r>
    </w:p>
    <w:p w14:paraId="23C4F8D9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физическая культура. </w:t>
      </w:r>
    </w:p>
    <w:p w14:paraId="568B703A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Гимнастика с основами акробатики </w:t>
      </w:r>
    </w:p>
    <w:p w14:paraId="3E5D4147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Строевые упражнения в движении </w:t>
      </w:r>
      <w:proofErr w:type="spellStart"/>
      <w:r w:rsidRPr="00BB24D4">
        <w:rPr>
          <w:rFonts w:ascii="Times New Roman" w:hAnsi="Times New Roman"/>
          <w:color w:val="000000"/>
          <w:spacing w:val="-2"/>
          <w:sz w:val="28"/>
          <w:lang w:val="ru-RU"/>
        </w:rPr>
        <w:t>противоходом</w:t>
      </w:r>
      <w:proofErr w:type="spellEnd"/>
      <w:r w:rsidRPr="00BB24D4">
        <w:rPr>
          <w:rFonts w:ascii="Times New Roman" w:hAnsi="Times New Roman"/>
          <w:color w:val="000000"/>
          <w:spacing w:val="-2"/>
          <w:sz w:val="28"/>
          <w:lang w:val="ru-RU"/>
        </w:rPr>
        <w:t xml:space="preserve">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</w:t>
      </w:r>
      <w:r w:rsidRPr="00BB24D4">
        <w:rPr>
          <w:rFonts w:ascii="Times New Roman" w:hAnsi="Times New Roman"/>
          <w:color w:val="000000"/>
          <w:spacing w:val="-2"/>
          <w:sz w:val="28"/>
          <w:lang w:val="ru-RU"/>
        </w:rPr>
        <w:t xml:space="preserve">и изменением положения рук, приставным шагом правым и левым боком. Передвижения по </w:t>
      </w:r>
      <w:r w:rsidRPr="00BB24D4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14:paraId="1A9E2354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pacing w:val="-2"/>
          <w:sz w:val="28"/>
          <w:lang w:val="ru-RU"/>
        </w:rPr>
        <w:t xml:space="preserve">Упражнения в передвижении по </w:t>
      </w:r>
      <w:r w:rsidRPr="00BB24D4">
        <w:rPr>
          <w:rFonts w:ascii="Times New Roman" w:hAnsi="Times New Roman"/>
          <w:color w:val="000000"/>
          <w:spacing w:val="-2"/>
          <w:sz w:val="28"/>
          <w:lang w:val="ru-RU"/>
        </w:rPr>
        <w:t>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</w:t>
      </w:r>
      <w:r w:rsidRPr="00BB24D4">
        <w:rPr>
          <w:rFonts w:ascii="Times New Roman" w:hAnsi="Times New Roman"/>
          <w:color w:val="000000"/>
          <w:spacing w:val="-2"/>
          <w:sz w:val="28"/>
          <w:lang w:val="ru-RU"/>
        </w:rPr>
        <w:t xml:space="preserve">номерной скоростью. </w:t>
      </w:r>
    </w:p>
    <w:p w14:paraId="3FBDFB86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pacing w:val="-2"/>
          <w:sz w:val="28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14:paraId="76670B62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Лёгкая атлетика </w:t>
      </w:r>
    </w:p>
    <w:p w14:paraId="6A2CA848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Прыжок в длину </w:t>
      </w:r>
      <w:r w:rsidRPr="00BB24D4">
        <w:rPr>
          <w:rFonts w:ascii="Times New Roman" w:hAnsi="Times New Roman"/>
          <w:color w:val="000000"/>
          <w:spacing w:val="-2"/>
          <w:sz w:val="28"/>
          <w:lang w:val="ru-RU"/>
        </w:rPr>
        <w:t>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</w:t>
      </w:r>
      <w:r w:rsidRPr="00BB24D4">
        <w:rPr>
          <w:rFonts w:ascii="Times New Roman" w:hAnsi="Times New Roman"/>
          <w:color w:val="000000"/>
          <w:spacing w:val="-2"/>
          <w:sz w:val="28"/>
          <w:lang w:val="ru-RU"/>
        </w:rPr>
        <w:t xml:space="preserve">оростью на дистанции 30 м. </w:t>
      </w:r>
    </w:p>
    <w:p w14:paraId="4E40D1C2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pacing w:val="-2"/>
          <w:sz w:val="28"/>
          <w:lang w:val="ru-RU"/>
        </w:rPr>
        <w:t>Лыжная подготовка</w:t>
      </w:r>
    </w:p>
    <w:p w14:paraId="27BBE621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Передвижение одновременным </w:t>
      </w:r>
      <w:proofErr w:type="spellStart"/>
      <w:r w:rsidRPr="00BB24D4">
        <w:rPr>
          <w:rFonts w:ascii="Times New Roman" w:hAnsi="Times New Roman"/>
          <w:color w:val="000000"/>
          <w:spacing w:val="-2"/>
          <w:sz w:val="28"/>
          <w:lang w:val="ru-RU"/>
        </w:rPr>
        <w:t>двухшажным</w:t>
      </w:r>
      <w:proofErr w:type="spellEnd"/>
      <w:r w:rsidRPr="00BB24D4">
        <w:rPr>
          <w:rFonts w:ascii="Times New Roman" w:hAnsi="Times New Roman"/>
          <w:color w:val="000000"/>
          <w:spacing w:val="-2"/>
          <w:sz w:val="28"/>
          <w:lang w:val="ru-RU"/>
        </w:rPr>
        <w:t xml:space="preserve"> ходом. Упражнения в поворотах на лыжах переступанием стоя на месте и в движении. Торможение плугом. </w:t>
      </w:r>
    </w:p>
    <w:p w14:paraId="6E7853FB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Плавательная подготовка. </w:t>
      </w:r>
    </w:p>
    <w:p w14:paraId="193AB5C7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pacing w:val="-2"/>
          <w:sz w:val="28"/>
          <w:lang w:val="ru-RU"/>
        </w:rPr>
        <w:t>Правила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</w:t>
      </w:r>
      <w:r w:rsidRPr="00BB24D4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ем на груди. </w:t>
      </w:r>
    </w:p>
    <w:p w14:paraId="7C5C54DA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 спортивные игры </w:t>
      </w:r>
    </w:p>
    <w:p w14:paraId="7D302CEC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pacing w:val="-2"/>
          <w:sz w:val="28"/>
          <w:lang w:val="ru-RU"/>
        </w:rPr>
        <w:t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</w:t>
      </w:r>
      <w:r w:rsidRPr="00BB24D4">
        <w:rPr>
          <w:rFonts w:ascii="Times New Roman" w:hAnsi="Times New Roman"/>
          <w:color w:val="000000"/>
          <w:spacing w:val="-2"/>
          <w:sz w:val="28"/>
          <w:lang w:val="ru-RU"/>
        </w:rPr>
        <w:t xml:space="preserve">а снизу двумя руками на месте и в движении. Футбол: ведение футбольного мяча, удар по неподвижному футбольному мячу. </w:t>
      </w:r>
    </w:p>
    <w:p w14:paraId="3C385225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B24D4">
        <w:rPr>
          <w:rFonts w:ascii="Times New Roman" w:hAnsi="Times New Roman"/>
          <w:i/>
          <w:color w:val="000000"/>
          <w:spacing w:val="-2"/>
          <w:sz w:val="28"/>
          <w:lang w:val="ru-RU"/>
        </w:rPr>
        <w:t>Прикладно</w:t>
      </w:r>
      <w:proofErr w:type="spellEnd"/>
      <w:r w:rsidRPr="00BB24D4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-ориентированная физическая культура. </w:t>
      </w:r>
    </w:p>
    <w:p w14:paraId="57B42B62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pacing w:val="-2"/>
          <w:sz w:val="28"/>
          <w:lang w:val="ru-RU"/>
        </w:rPr>
        <w:t>Развитие основных физических качеств средствами базовых видов спорта. Подготовка к выполне</w:t>
      </w:r>
      <w:r w:rsidRPr="00BB24D4">
        <w:rPr>
          <w:rFonts w:ascii="Times New Roman" w:hAnsi="Times New Roman"/>
          <w:color w:val="000000"/>
          <w:spacing w:val="-2"/>
          <w:sz w:val="28"/>
          <w:lang w:val="ru-RU"/>
        </w:rPr>
        <w:t xml:space="preserve">нию нормативных требований комплекса ГТО. </w:t>
      </w:r>
    </w:p>
    <w:p w14:paraId="35F1358E" w14:textId="77777777" w:rsidR="00606189" w:rsidRPr="00BB24D4" w:rsidRDefault="00606189">
      <w:pPr>
        <w:spacing w:after="0"/>
        <w:ind w:left="120"/>
        <w:rPr>
          <w:lang w:val="ru-RU"/>
        </w:rPr>
      </w:pPr>
      <w:bookmarkStart w:id="12" w:name="_Toc137548639"/>
      <w:bookmarkEnd w:id="12"/>
    </w:p>
    <w:p w14:paraId="01A05218" w14:textId="77777777" w:rsidR="00606189" w:rsidRPr="00BB24D4" w:rsidRDefault="00606189">
      <w:pPr>
        <w:spacing w:after="0" w:line="264" w:lineRule="auto"/>
        <w:ind w:left="120"/>
        <w:jc w:val="both"/>
        <w:rPr>
          <w:lang w:val="ru-RU"/>
        </w:rPr>
      </w:pPr>
    </w:p>
    <w:p w14:paraId="7E7A1D76" w14:textId="77777777" w:rsidR="00606189" w:rsidRPr="00BB24D4" w:rsidRDefault="006E67F4">
      <w:pPr>
        <w:spacing w:after="0" w:line="264" w:lineRule="auto"/>
        <w:ind w:left="120"/>
        <w:jc w:val="both"/>
        <w:rPr>
          <w:lang w:val="ru-RU"/>
        </w:rPr>
      </w:pPr>
      <w:r w:rsidRPr="00BB24D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2DC9214B" w14:textId="77777777" w:rsidR="00606189" w:rsidRPr="00BB24D4" w:rsidRDefault="00606189">
      <w:pPr>
        <w:spacing w:after="0" w:line="264" w:lineRule="auto"/>
        <w:ind w:left="120"/>
        <w:jc w:val="both"/>
        <w:rPr>
          <w:lang w:val="ru-RU"/>
        </w:rPr>
      </w:pPr>
    </w:p>
    <w:p w14:paraId="180F0F25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14:paraId="14C4AA34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 истории развития физической культуры в России. Развитие национальных видов спорта в России. </w:t>
      </w:r>
    </w:p>
    <w:p w14:paraId="57C2435D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14:paraId="529F22A5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>Физическая подготовка. Влияние занятий</w:t>
      </w:r>
      <w:r w:rsidRPr="00BB24D4">
        <w:rPr>
          <w:rFonts w:ascii="Times New Roman" w:hAnsi="Times New Roman"/>
          <w:color w:val="000000"/>
          <w:sz w:val="28"/>
          <w:lang w:val="ru-RU"/>
        </w:rPr>
        <w:t xml:space="preserve">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</w:t>
      </w:r>
      <w:r w:rsidRPr="00BB24D4">
        <w:rPr>
          <w:rFonts w:ascii="Times New Roman" w:hAnsi="Times New Roman"/>
          <w:color w:val="000000"/>
          <w:sz w:val="28"/>
          <w:lang w:val="ru-RU"/>
        </w:rPr>
        <w:t>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14:paraId="3E01084E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14:paraId="48A8758C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i/>
          <w:color w:val="000000"/>
          <w:sz w:val="28"/>
          <w:lang w:val="ru-RU"/>
        </w:rPr>
        <w:t>Оздоровител</w:t>
      </w:r>
      <w:r w:rsidRPr="00BB24D4">
        <w:rPr>
          <w:rFonts w:ascii="Times New Roman" w:hAnsi="Times New Roman"/>
          <w:i/>
          <w:color w:val="000000"/>
          <w:sz w:val="28"/>
          <w:lang w:val="ru-RU"/>
        </w:rPr>
        <w:t xml:space="preserve">ьная физическая культура </w:t>
      </w:r>
    </w:p>
    <w:p w14:paraId="01B25434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</w:t>
      </w:r>
      <w:r w:rsidRPr="00BB24D4">
        <w:rPr>
          <w:rFonts w:ascii="Times New Roman" w:hAnsi="Times New Roman"/>
          <w:color w:val="000000"/>
          <w:sz w:val="28"/>
          <w:lang w:val="ru-RU"/>
        </w:rPr>
        <w:t xml:space="preserve">каливающие процедуры: купание в естественных водоёмах, солнечные и воздушные процедуры. </w:t>
      </w:r>
    </w:p>
    <w:p w14:paraId="31550849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14:paraId="262BB79C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>Гимнастика с основами акробатики</w:t>
      </w:r>
    </w:p>
    <w:p w14:paraId="762F930A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 w:rsidRPr="00BB24D4">
        <w:rPr>
          <w:rFonts w:ascii="Times New Roman" w:hAnsi="Times New Roman"/>
          <w:color w:val="000000"/>
          <w:sz w:val="28"/>
          <w:lang w:val="ru-RU"/>
        </w:rPr>
        <w:t>напрыгивания</w:t>
      </w:r>
      <w:proofErr w:type="spellEnd"/>
      <w:r w:rsidRPr="00BB24D4">
        <w:rPr>
          <w:rFonts w:ascii="Times New Roman" w:hAnsi="Times New Roman"/>
          <w:color w:val="000000"/>
          <w:sz w:val="28"/>
          <w:lang w:val="ru-RU"/>
        </w:rPr>
        <w:t xml:space="preserve">. Упражнения на низкой гимнастической </w:t>
      </w:r>
      <w:r w:rsidRPr="00BB24D4">
        <w:rPr>
          <w:rFonts w:ascii="Times New Roman" w:hAnsi="Times New Roman"/>
          <w:color w:val="000000"/>
          <w:sz w:val="28"/>
          <w:lang w:val="ru-RU"/>
        </w:rPr>
        <w:t>перекладине: висы и упоры, подъём переворотом. Упражнения в танце «Летка-</w:t>
      </w:r>
      <w:proofErr w:type="spellStart"/>
      <w:r w:rsidRPr="00BB24D4">
        <w:rPr>
          <w:rFonts w:ascii="Times New Roman" w:hAnsi="Times New Roman"/>
          <w:color w:val="000000"/>
          <w:sz w:val="28"/>
          <w:lang w:val="ru-RU"/>
        </w:rPr>
        <w:t>енка</w:t>
      </w:r>
      <w:proofErr w:type="spellEnd"/>
      <w:r w:rsidRPr="00BB24D4">
        <w:rPr>
          <w:rFonts w:ascii="Times New Roman" w:hAnsi="Times New Roman"/>
          <w:color w:val="000000"/>
          <w:sz w:val="28"/>
          <w:lang w:val="ru-RU"/>
        </w:rPr>
        <w:t>».</w:t>
      </w:r>
    </w:p>
    <w:p w14:paraId="1A28EFC1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14:paraId="2F82822D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</w:t>
      </w:r>
      <w:r w:rsidRPr="00BB24D4">
        <w:rPr>
          <w:rFonts w:ascii="Times New Roman" w:hAnsi="Times New Roman"/>
          <w:color w:val="000000"/>
          <w:sz w:val="28"/>
          <w:lang w:val="ru-RU"/>
        </w:rPr>
        <w:t>летической дистанции: низкий старт, стартовое ускорение, финиширование. Метание малого мяча на дальность стоя на месте.</w:t>
      </w:r>
    </w:p>
    <w:p w14:paraId="3CC8C1A1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14:paraId="7CB909B0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>Предупреждение травматизма во время занятий лыжной подготовкой. Упражнения в передвижении на лыжах одновременным однош</w:t>
      </w:r>
      <w:r w:rsidRPr="00BB24D4">
        <w:rPr>
          <w:rFonts w:ascii="Times New Roman" w:hAnsi="Times New Roman"/>
          <w:color w:val="000000"/>
          <w:sz w:val="28"/>
          <w:lang w:val="ru-RU"/>
        </w:rPr>
        <w:t xml:space="preserve">ажным ходом. </w:t>
      </w:r>
    </w:p>
    <w:p w14:paraId="61B59AB9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 xml:space="preserve">Плавательная подготовка </w:t>
      </w:r>
    </w:p>
    <w:p w14:paraId="0EFD99BB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 </w:t>
      </w:r>
    </w:p>
    <w:p w14:paraId="31FF4B57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lastRenderedPageBreak/>
        <w:t>Подвижные и спортивные игры</w:t>
      </w:r>
    </w:p>
    <w:p w14:paraId="29FA091F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>Предупреждение травматиз</w:t>
      </w:r>
      <w:r w:rsidRPr="00BB24D4">
        <w:rPr>
          <w:rFonts w:ascii="Times New Roman" w:hAnsi="Times New Roman"/>
          <w:color w:val="000000"/>
          <w:sz w:val="28"/>
          <w:lang w:val="ru-RU"/>
        </w:rPr>
        <w:t>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</w:t>
      </w:r>
      <w:r w:rsidRPr="00BB24D4">
        <w:rPr>
          <w:rFonts w:ascii="Times New Roman" w:hAnsi="Times New Roman"/>
          <w:color w:val="000000"/>
          <w:sz w:val="28"/>
          <w:lang w:val="ru-RU"/>
        </w:rPr>
        <w:t>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14:paraId="783CACCC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B24D4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BB24D4">
        <w:rPr>
          <w:rFonts w:ascii="Times New Roman" w:hAnsi="Times New Roman"/>
          <w:color w:val="000000"/>
          <w:sz w:val="28"/>
          <w:lang w:val="ru-RU"/>
        </w:rPr>
        <w:t xml:space="preserve">-ориентированная </w:t>
      </w:r>
      <w:r w:rsidRPr="00BB24D4">
        <w:rPr>
          <w:rFonts w:ascii="Times New Roman" w:hAnsi="Times New Roman"/>
          <w:color w:val="000000"/>
          <w:sz w:val="28"/>
          <w:lang w:val="ru-RU"/>
        </w:rPr>
        <w:t>физическая культура</w:t>
      </w:r>
    </w:p>
    <w:p w14:paraId="4ABDF356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14:paraId="742D135D" w14:textId="77777777" w:rsidR="00606189" w:rsidRPr="00BB24D4" w:rsidRDefault="00606189">
      <w:pPr>
        <w:rPr>
          <w:lang w:val="ru-RU"/>
        </w:rPr>
        <w:sectPr w:rsidR="00606189" w:rsidRPr="00BB24D4">
          <w:pgSz w:w="11906" w:h="16383"/>
          <w:pgMar w:top="1134" w:right="850" w:bottom="1134" w:left="1701" w:header="720" w:footer="720" w:gutter="0"/>
          <w:cols w:space="720"/>
        </w:sectPr>
      </w:pPr>
    </w:p>
    <w:p w14:paraId="004CD0EC" w14:textId="77777777" w:rsidR="00606189" w:rsidRPr="00BB24D4" w:rsidRDefault="006E67F4">
      <w:pPr>
        <w:spacing w:after="0" w:line="264" w:lineRule="auto"/>
        <w:ind w:left="120"/>
        <w:jc w:val="both"/>
        <w:rPr>
          <w:lang w:val="ru-RU"/>
        </w:rPr>
      </w:pPr>
      <w:bookmarkStart w:id="13" w:name="_Toc137548640"/>
      <w:bookmarkStart w:id="14" w:name="block-4801341"/>
      <w:bookmarkEnd w:id="8"/>
      <w:bookmarkEnd w:id="13"/>
      <w:r w:rsidRPr="00BB24D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</w:t>
      </w:r>
      <w:r w:rsidRPr="00BB24D4">
        <w:rPr>
          <w:rFonts w:ascii="Times New Roman" w:hAnsi="Times New Roman"/>
          <w:b/>
          <w:color w:val="000000"/>
          <w:sz w:val="28"/>
          <w:lang w:val="ru-RU"/>
        </w:rPr>
        <w:t>БРАЗОВАНИЯ</w:t>
      </w:r>
    </w:p>
    <w:p w14:paraId="1DF7A436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4063611E" w14:textId="77777777" w:rsidR="00606189" w:rsidRPr="00BB24D4" w:rsidRDefault="00606189">
      <w:pPr>
        <w:spacing w:after="0"/>
        <w:ind w:left="120"/>
        <w:rPr>
          <w:lang w:val="ru-RU"/>
        </w:rPr>
      </w:pPr>
      <w:bookmarkStart w:id="15" w:name="_Toc137548641"/>
      <w:bookmarkEnd w:id="15"/>
    </w:p>
    <w:p w14:paraId="3F919849" w14:textId="77777777" w:rsidR="00606189" w:rsidRPr="00BB24D4" w:rsidRDefault="006E67F4">
      <w:pPr>
        <w:spacing w:after="0" w:line="264" w:lineRule="auto"/>
        <w:ind w:left="120"/>
        <w:jc w:val="both"/>
        <w:rPr>
          <w:lang w:val="ru-RU"/>
        </w:rPr>
      </w:pPr>
      <w:r w:rsidRPr="00BB24D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4F8C00EF" w14:textId="77777777" w:rsidR="00606189" w:rsidRPr="00BB24D4" w:rsidRDefault="00606189">
      <w:pPr>
        <w:spacing w:after="0" w:line="264" w:lineRule="auto"/>
        <w:ind w:left="120"/>
        <w:jc w:val="both"/>
        <w:rPr>
          <w:lang w:val="ru-RU"/>
        </w:rPr>
      </w:pPr>
    </w:p>
    <w:p w14:paraId="490CB78D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</w:t>
      </w:r>
      <w:r w:rsidRPr="00BB24D4">
        <w:rPr>
          <w:rFonts w:ascii="Times New Roman" w:hAnsi="Times New Roman"/>
          <w:color w:val="000000"/>
          <w:sz w:val="28"/>
          <w:lang w:val="ru-RU"/>
        </w:rPr>
        <w:t>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07EA7730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</w:t>
      </w:r>
      <w:r w:rsidRPr="00BB24D4">
        <w:rPr>
          <w:rFonts w:ascii="Times New Roman" w:hAnsi="Times New Roman"/>
          <w:color w:val="000000"/>
          <w:sz w:val="28"/>
          <w:lang w:val="ru-RU"/>
        </w:rPr>
        <w:t xml:space="preserve"> начального общего образования у обучающегося будут сформированы следующие личностные результаты: </w:t>
      </w:r>
    </w:p>
    <w:p w14:paraId="48EB338B" w14:textId="77777777" w:rsidR="00606189" w:rsidRPr="00BB24D4" w:rsidRDefault="006E67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</w:t>
      </w:r>
      <w:r w:rsidRPr="00BB24D4">
        <w:rPr>
          <w:rFonts w:ascii="Times New Roman" w:hAnsi="Times New Roman"/>
          <w:color w:val="000000"/>
          <w:sz w:val="28"/>
          <w:lang w:val="ru-RU"/>
        </w:rPr>
        <w:t xml:space="preserve"> человека; </w:t>
      </w:r>
    </w:p>
    <w:p w14:paraId="022543CD" w14:textId="77777777" w:rsidR="00606189" w:rsidRPr="00BB24D4" w:rsidRDefault="006E67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14:paraId="6AA6BCF4" w14:textId="77777777" w:rsidR="00606189" w:rsidRPr="00BB24D4" w:rsidRDefault="006E67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</w:t>
      </w:r>
      <w:r w:rsidRPr="00BB24D4">
        <w:rPr>
          <w:rFonts w:ascii="Times New Roman" w:hAnsi="Times New Roman"/>
          <w:color w:val="000000"/>
          <w:sz w:val="28"/>
          <w:lang w:val="ru-RU"/>
        </w:rPr>
        <w:t xml:space="preserve"> деятельности, стремление оказывать первую помощь при травмах и ушибах;</w:t>
      </w:r>
    </w:p>
    <w:p w14:paraId="19ABC04D" w14:textId="77777777" w:rsidR="00606189" w:rsidRPr="00BB24D4" w:rsidRDefault="006E67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14:paraId="6CFD046A" w14:textId="77777777" w:rsidR="00606189" w:rsidRPr="00BB24D4" w:rsidRDefault="006E67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>стремление к формированию культуры здоровья, соблюдению пр</w:t>
      </w:r>
      <w:r w:rsidRPr="00BB24D4">
        <w:rPr>
          <w:rFonts w:ascii="Times New Roman" w:hAnsi="Times New Roman"/>
          <w:color w:val="000000"/>
          <w:sz w:val="28"/>
          <w:lang w:val="ru-RU"/>
        </w:rPr>
        <w:t xml:space="preserve">авил здорового образа жизни; </w:t>
      </w:r>
    </w:p>
    <w:p w14:paraId="419F4A6C" w14:textId="77777777" w:rsidR="00606189" w:rsidRPr="00BB24D4" w:rsidRDefault="006E67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14:paraId="16F6EB14" w14:textId="77777777" w:rsidR="00606189" w:rsidRPr="00BB24D4" w:rsidRDefault="00606189">
      <w:pPr>
        <w:spacing w:after="0"/>
        <w:ind w:left="120"/>
        <w:rPr>
          <w:lang w:val="ru-RU"/>
        </w:rPr>
      </w:pPr>
      <w:bookmarkStart w:id="16" w:name="_Toc137548642"/>
      <w:bookmarkEnd w:id="16"/>
    </w:p>
    <w:p w14:paraId="19A50994" w14:textId="77777777" w:rsidR="00606189" w:rsidRPr="00BB24D4" w:rsidRDefault="00606189">
      <w:pPr>
        <w:spacing w:after="0" w:line="264" w:lineRule="auto"/>
        <w:ind w:left="120"/>
        <w:jc w:val="both"/>
        <w:rPr>
          <w:lang w:val="ru-RU"/>
        </w:rPr>
      </w:pPr>
    </w:p>
    <w:p w14:paraId="6B6D25CA" w14:textId="77777777" w:rsidR="00606189" w:rsidRPr="00BB24D4" w:rsidRDefault="006E67F4">
      <w:pPr>
        <w:spacing w:after="0" w:line="264" w:lineRule="auto"/>
        <w:ind w:left="120"/>
        <w:jc w:val="both"/>
        <w:rPr>
          <w:lang w:val="ru-RU"/>
        </w:rPr>
      </w:pPr>
      <w:r w:rsidRPr="00BB24D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554FAAF8" w14:textId="77777777" w:rsidR="00606189" w:rsidRPr="00BB24D4" w:rsidRDefault="00606189">
      <w:pPr>
        <w:spacing w:after="0" w:line="264" w:lineRule="auto"/>
        <w:ind w:left="120"/>
        <w:jc w:val="both"/>
        <w:rPr>
          <w:lang w:val="ru-RU"/>
        </w:rPr>
      </w:pPr>
    </w:p>
    <w:p w14:paraId="6C5EDE35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>В результате изуч</w:t>
      </w:r>
      <w:r w:rsidRPr="00BB24D4">
        <w:rPr>
          <w:rFonts w:ascii="Times New Roman" w:hAnsi="Times New Roman"/>
          <w:color w:val="000000"/>
          <w:sz w:val="28"/>
          <w:lang w:val="ru-RU"/>
        </w:rPr>
        <w:t xml:space="preserve">ения физической культуры на уровне начального общего образования у обучающегося будут сформированы познавательные </w:t>
      </w:r>
      <w:r w:rsidRPr="00BB24D4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</w:t>
      </w:r>
      <w:r w:rsidRPr="00BB24D4">
        <w:rPr>
          <w:rFonts w:ascii="Times New Roman" w:hAnsi="Times New Roman"/>
          <w:color w:val="000000"/>
          <w:sz w:val="28"/>
          <w:lang w:val="ru-RU"/>
        </w:rPr>
        <w:t>ьность.</w:t>
      </w:r>
      <w:bookmarkStart w:id="17" w:name="_Toc134720971"/>
      <w:bookmarkEnd w:id="17"/>
    </w:p>
    <w:p w14:paraId="0E7F8999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BB24D4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BB24D4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14:paraId="4DCE6D40" w14:textId="77777777" w:rsidR="00606189" w:rsidRDefault="006E67F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034212B6" w14:textId="77777777" w:rsidR="00606189" w:rsidRPr="00BB24D4" w:rsidRDefault="006E67F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>находить общие и отличительные признаки в передвижениях человека и животных;</w:t>
      </w:r>
    </w:p>
    <w:p w14:paraId="18D47728" w14:textId="77777777" w:rsidR="00606189" w:rsidRPr="00BB24D4" w:rsidRDefault="006E67F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</w:t>
      </w:r>
      <w:r w:rsidRPr="00BB24D4">
        <w:rPr>
          <w:rFonts w:ascii="Times New Roman" w:hAnsi="Times New Roman"/>
          <w:color w:val="000000"/>
          <w:sz w:val="28"/>
          <w:lang w:val="ru-RU"/>
        </w:rPr>
        <w:t xml:space="preserve">между бытовыми движениями древних людей и физическими упражнениями из современных видов спорта; </w:t>
      </w:r>
    </w:p>
    <w:p w14:paraId="29EC055D" w14:textId="77777777" w:rsidR="00606189" w:rsidRPr="00BB24D4" w:rsidRDefault="006E67F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14:paraId="5E96845E" w14:textId="77777777" w:rsidR="00606189" w:rsidRPr="00BB24D4" w:rsidRDefault="006E67F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>выявлять признаки правильной и неправильной осанки, приво</w:t>
      </w:r>
      <w:r w:rsidRPr="00BB24D4">
        <w:rPr>
          <w:rFonts w:ascii="Times New Roman" w:hAnsi="Times New Roman"/>
          <w:color w:val="000000"/>
          <w:sz w:val="28"/>
          <w:lang w:val="ru-RU"/>
        </w:rPr>
        <w:t>дить возможные причины её нарушений.</w:t>
      </w:r>
    </w:p>
    <w:p w14:paraId="4F610435" w14:textId="77777777" w:rsidR="00606189" w:rsidRDefault="006E67F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14:paraId="57EB3AF9" w14:textId="77777777" w:rsidR="00606189" w:rsidRPr="00BB24D4" w:rsidRDefault="006E67F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14:paraId="76423480" w14:textId="77777777" w:rsidR="00606189" w:rsidRPr="00BB24D4" w:rsidRDefault="006E67F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>высказывать мнение о положительном влиянии занятий физической культурой, оценивать вл</w:t>
      </w:r>
      <w:r w:rsidRPr="00BB24D4">
        <w:rPr>
          <w:rFonts w:ascii="Times New Roman" w:hAnsi="Times New Roman"/>
          <w:color w:val="000000"/>
          <w:sz w:val="28"/>
          <w:lang w:val="ru-RU"/>
        </w:rPr>
        <w:t xml:space="preserve">ияние гигиенических процедур на укрепление здоровья; </w:t>
      </w:r>
    </w:p>
    <w:p w14:paraId="64E50EBB" w14:textId="77777777" w:rsidR="00606189" w:rsidRPr="00BB24D4" w:rsidRDefault="006E67F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14:paraId="4272FC11" w14:textId="77777777" w:rsidR="00606189" w:rsidRPr="00BB24D4" w:rsidRDefault="006E67F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>обсуждать правила п</w:t>
      </w:r>
      <w:r w:rsidRPr="00BB24D4">
        <w:rPr>
          <w:rFonts w:ascii="Times New Roman" w:hAnsi="Times New Roman"/>
          <w:color w:val="000000"/>
          <w:sz w:val="28"/>
          <w:lang w:val="ru-RU"/>
        </w:rPr>
        <w:t>роведения подвижных игр, обосновывать объективность определения победителей.</w:t>
      </w:r>
    </w:p>
    <w:p w14:paraId="503CF3BD" w14:textId="77777777" w:rsidR="00606189" w:rsidRDefault="006E67F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4D5F7226" w14:textId="77777777" w:rsidR="00606189" w:rsidRPr="00BB24D4" w:rsidRDefault="006E67F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14:paraId="61AB097F" w14:textId="77777777" w:rsidR="00606189" w:rsidRPr="00BB24D4" w:rsidRDefault="006E67F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 xml:space="preserve">выполнять учебные </w:t>
      </w:r>
      <w:r w:rsidRPr="00BB24D4">
        <w:rPr>
          <w:rFonts w:ascii="Times New Roman" w:hAnsi="Times New Roman"/>
          <w:color w:val="000000"/>
          <w:sz w:val="28"/>
          <w:lang w:val="ru-RU"/>
        </w:rPr>
        <w:t>задания по обучению новым физическим упражнениям и развитию физических качеств;</w:t>
      </w:r>
    </w:p>
    <w:p w14:paraId="79984A57" w14:textId="77777777" w:rsidR="00606189" w:rsidRPr="00BB24D4" w:rsidRDefault="006E67F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14:paraId="6268D973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>К концу обучения во 2 классе у обучающегося будут сформированы следующие униве</w:t>
      </w:r>
      <w:r w:rsidRPr="00BB24D4">
        <w:rPr>
          <w:rFonts w:ascii="Times New Roman" w:hAnsi="Times New Roman"/>
          <w:color w:val="000000"/>
          <w:sz w:val="28"/>
          <w:lang w:val="ru-RU"/>
        </w:rPr>
        <w:t xml:space="preserve">рсальные учебные действия. </w:t>
      </w:r>
    </w:p>
    <w:p w14:paraId="6B6AF5B4" w14:textId="77777777" w:rsidR="00606189" w:rsidRDefault="006E67F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14:paraId="0160EDEF" w14:textId="77777777" w:rsidR="00606189" w:rsidRPr="00BB24D4" w:rsidRDefault="006E67F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14:paraId="7E94A0E5" w14:textId="77777777" w:rsidR="00606189" w:rsidRPr="00BB24D4" w:rsidRDefault="006E67F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связь между закаливающими процедурами и укреплением </w:t>
      </w:r>
      <w:r w:rsidRPr="00BB24D4">
        <w:rPr>
          <w:rFonts w:ascii="Times New Roman" w:hAnsi="Times New Roman"/>
          <w:color w:val="000000"/>
          <w:sz w:val="28"/>
          <w:lang w:val="ru-RU"/>
        </w:rPr>
        <w:t>здоровья;</w:t>
      </w:r>
    </w:p>
    <w:p w14:paraId="26ED5E71" w14:textId="77777777" w:rsidR="00606189" w:rsidRPr="00BB24D4" w:rsidRDefault="006E67F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14:paraId="7B4CCD9E" w14:textId="77777777" w:rsidR="00606189" w:rsidRPr="00BB24D4" w:rsidRDefault="006E67F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</w:t>
      </w:r>
      <w:r w:rsidRPr="00BB24D4">
        <w:rPr>
          <w:rFonts w:ascii="Times New Roman" w:hAnsi="Times New Roman"/>
          <w:color w:val="000000"/>
          <w:sz w:val="28"/>
          <w:lang w:val="ru-RU"/>
        </w:rPr>
        <w:t>минуток и утренней зарядки, упражнений на профилактику нарушения осанки;</w:t>
      </w:r>
    </w:p>
    <w:p w14:paraId="4C792BEC" w14:textId="77777777" w:rsidR="00606189" w:rsidRPr="00BB24D4" w:rsidRDefault="006E67F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14:paraId="5F96CA95" w14:textId="77777777" w:rsidR="00606189" w:rsidRDefault="006E67F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14:paraId="36E6ABC4" w14:textId="77777777" w:rsidR="00606189" w:rsidRPr="00BB24D4" w:rsidRDefault="006E67F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>объяснять наз</w:t>
      </w:r>
      <w:r w:rsidRPr="00BB24D4">
        <w:rPr>
          <w:rFonts w:ascii="Times New Roman" w:hAnsi="Times New Roman"/>
          <w:color w:val="000000"/>
          <w:sz w:val="28"/>
          <w:lang w:val="ru-RU"/>
        </w:rPr>
        <w:t>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</w:p>
    <w:p w14:paraId="4A585EC9" w14:textId="77777777" w:rsidR="00606189" w:rsidRPr="00BB24D4" w:rsidRDefault="006E67F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>исполнять роль капитана и судьи в подвижных играх, аргументированно высказывать суждения о своих действиях и п</w:t>
      </w:r>
      <w:r w:rsidRPr="00BB24D4">
        <w:rPr>
          <w:rFonts w:ascii="Times New Roman" w:hAnsi="Times New Roman"/>
          <w:color w:val="000000"/>
          <w:sz w:val="28"/>
          <w:lang w:val="ru-RU"/>
        </w:rPr>
        <w:t xml:space="preserve">ринятых решениях; </w:t>
      </w:r>
    </w:p>
    <w:p w14:paraId="3B392407" w14:textId="77777777" w:rsidR="00606189" w:rsidRPr="00BB24D4" w:rsidRDefault="006E67F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14:paraId="1A2806AC" w14:textId="77777777" w:rsidR="00606189" w:rsidRDefault="006E67F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</w:t>
      </w:r>
      <w:r>
        <w:rPr>
          <w:rFonts w:ascii="Times New Roman" w:hAnsi="Times New Roman"/>
          <w:b/>
          <w:color w:val="000000"/>
          <w:sz w:val="28"/>
        </w:rPr>
        <w:t>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0C94BE11" w14:textId="77777777" w:rsidR="00606189" w:rsidRPr="00BB24D4" w:rsidRDefault="006E67F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14:paraId="414C53E3" w14:textId="77777777" w:rsidR="00606189" w:rsidRPr="00BB24D4" w:rsidRDefault="006E67F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>выполнять учебные задания по освоен</w:t>
      </w:r>
      <w:r w:rsidRPr="00BB24D4">
        <w:rPr>
          <w:rFonts w:ascii="Times New Roman" w:hAnsi="Times New Roman"/>
          <w:color w:val="000000"/>
          <w:sz w:val="28"/>
          <w:lang w:val="ru-RU"/>
        </w:rPr>
        <w:t xml:space="preserve">ию новых физических упражнений и развитию физических качеств в соответствии с указаниями и замечаниями учителя; </w:t>
      </w:r>
    </w:p>
    <w:p w14:paraId="283B10C5" w14:textId="77777777" w:rsidR="00606189" w:rsidRPr="00BB24D4" w:rsidRDefault="006E67F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</w:t>
      </w:r>
      <w:r w:rsidRPr="00BB24D4">
        <w:rPr>
          <w:rFonts w:ascii="Times New Roman" w:hAnsi="Times New Roman"/>
          <w:color w:val="000000"/>
          <w:sz w:val="28"/>
          <w:lang w:val="ru-RU"/>
        </w:rPr>
        <w:t>мся;</w:t>
      </w:r>
    </w:p>
    <w:p w14:paraId="7CFF1F38" w14:textId="77777777" w:rsidR="00606189" w:rsidRPr="00BB24D4" w:rsidRDefault="006E67F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14:paraId="625D9663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BB24D4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BB24D4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14:paraId="3B5F354C" w14:textId="77777777" w:rsidR="00606189" w:rsidRDefault="006E67F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</w:t>
      </w:r>
      <w:r>
        <w:rPr>
          <w:rFonts w:ascii="Times New Roman" w:hAnsi="Times New Roman"/>
          <w:b/>
          <w:color w:val="000000"/>
          <w:sz w:val="28"/>
        </w:rPr>
        <w:t>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14:paraId="4E8C7C93" w14:textId="77777777" w:rsidR="00606189" w:rsidRPr="00BB24D4" w:rsidRDefault="006E67F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14:paraId="7E93F6AE" w14:textId="77777777" w:rsidR="00606189" w:rsidRPr="00BB24D4" w:rsidRDefault="006E67F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14:paraId="0D6B64E7" w14:textId="77777777" w:rsidR="00606189" w:rsidRPr="00BB24D4" w:rsidRDefault="006E67F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>понимать влияние дыхательной и зрительной гимнастики на предупреждение развития утомления при выполнении физических и умственных нагрузо</w:t>
      </w:r>
      <w:r w:rsidRPr="00BB24D4">
        <w:rPr>
          <w:rFonts w:ascii="Times New Roman" w:hAnsi="Times New Roman"/>
          <w:color w:val="000000"/>
          <w:sz w:val="28"/>
          <w:lang w:val="ru-RU"/>
        </w:rPr>
        <w:t xml:space="preserve">к; </w:t>
      </w:r>
    </w:p>
    <w:p w14:paraId="6C0AB6C6" w14:textId="77777777" w:rsidR="00606189" w:rsidRPr="00BB24D4" w:rsidRDefault="006E67F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14:paraId="7212C75B" w14:textId="77777777" w:rsidR="00606189" w:rsidRPr="00BB24D4" w:rsidRDefault="006E67F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</w:t>
      </w:r>
      <w:r w:rsidRPr="00BB24D4">
        <w:rPr>
          <w:rFonts w:ascii="Times New Roman" w:hAnsi="Times New Roman"/>
          <w:color w:val="000000"/>
          <w:sz w:val="28"/>
          <w:lang w:val="ru-RU"/>
        </w:rPr>
        <w:t>ития и физических качеств в течение учебного года, определять их приросты по учебным четвертям (триместрам).</w:t>
      </w:r>
    </w:p>
    <w:p w14:paraId="5576F0F5" w14:textId="77777777" w:rsidR="00606189" w:rsidRDefault="006E67F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14:paraId="4F06CD6E" w14:textId="77777777" w:rsidR="00606189" w:rsidRPr="00BB24D4" w:rsidRDefault="006E67F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</w:t>
      </w:r>
      <w:r w:rsidRPr="00BB24D4">
        <w:rPr>
          <w:rFonts w:ascii="Times New Roman" w:hAnsi="Times New Roman"/>
          <w:color w:val="000000"/>
          <w:sz w:val="28"/>
          <w:lang w:val="ru-RU"/>
        </w:rPr>
        <w:t xml:space="preserve">норм этического поведения; </w:t>
      </w:r>
    </w:p>
    <w:p w14:paraId="5303DA6A" w14:textId="77777777" w:rsidR="00606189" w:rsidRPr="00BB24D4" w:rsidRDefault="006E67F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14:paraId="55DEEC19" w14:textId="77777777" w:rsidR="00606189" w:rsidRPr="00BB24D4" w:rsidRDefault="006E67F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 xml:space="preserve">активно участвовать в обсуждении учебных заданий, анализе выполнения физических упражнений и </w:t>
      </w:r>
      <w:r w:rsidRPr="00BB24D4">
        <w:rPr>
          <w:rFonts w:ascii="Times New Roman" w:hAnsi="Times New Roman"/>
          <w:color w:val="000000"/>
          <w:sz w:val="28"/>
          <w:lang w:val="ru-RU"/>
        </w:rPr>
        <w:t xml:space="preserve">технических действий из осваиваемых видов спорта; </w:t>
      </w:r>
    </w:p>
    <w:p w14:paraId="641461E2" w14:textId="77777777" w:rsidR="00606189" w:rsidRPr="00BB24D4" w:rsidRDefault="006E67F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14:paraId="7CFBFD08" w14:textId="77777777" w:rsidR="00606189" w:rsidRDefault="006E67F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6A270541" w14:textId="77777777" w:rsidR="00606189" w:rsidRPr="00BB24D4" w:rsidRDefault="006E67F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>контролировать выпо</w:t>
      </w:r>
      <w:r w:rsidRPr="00BB24D4">
        <w:rPr>
          <w:rFonts w:ascii="Times New Roman" w:hAnsi="Times New Roman"/>
          <w:color w:val="000000"/>
          <w:sz w:val="28"/>
          <w:lang w:val="ru-RU"/>
        </w:rPr>
        <w:t xml:space="preserve">лнение физических упражнений, корректировать их на основе сравнения с заданными образцами; </w:t>
      </w:r>
    </w:p>
    <w:p w14:paraId="7601776F" w14:textId="77777777" w:rsidR="00606189" w:rsidRPr="00BB24D4" w:rsidRDefault="006E67F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14:paraId="314FE1F3" w14:textId="77777777" w:rsidR="00606189" w:rsidRPr="00BB24D4" w:rsidRDefault="006E67F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>оценив</w:t>
      </w:r>
      <w:r w:rsidRPr="00BB24D4">
        <w:rPr>
          <w:rFonts w:ascii="Times New Roman" w:hAnsi="Times New Roman"/>
          <w:color w:val="000000"/>
          <w:sz w:val="28"/>
          <w:lang w:val="ru-RU"/>
        </w:rPr>
        <w:t xml:space="preserve">ать сложность возникающих игровых задач, предлагать их совместное коллективное решение. </w:t>
      </w:r>
    </w:p>
    <w:p w14:paraId="609BEE3C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BB24D4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BB24D4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14:paraId="590F4E29" w14:textId="77777777" w:rsidR="00606189" w:rsidRDefault="006E67F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14:paraId="3B3656FB" w14:textId="77777777" w:rsidR="00606189" w:rsidRPr="00BB24D4" w:rsidRDefault="006E67F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14:paraId="2EB3BE17" w14:textId="77777777" w:rsidR="00606189" w:rsidRPr="00BB24D4" w:rsidRDefault="006E67F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>выявлять отставание в развитии физических качеств от возрастных стандартов, приводить примеры ф</w:t>
      </w:r>
      <w:r w:rsidRPr="00BB24D4">
        <w:rPr>
          <w:rFonts w:ascii="Times New Roman" w:hAnsi="Times New Roman"/>
          <w:color w:val="000000"/>
          <w:sz w:val="28"/>
          <w:lang w:val="ru-RU"/>
        </w:rPr>
        <w:t xml:space="preserve">изических упражнений по их устранению; </w:t>
      </w:r>
    </w:p>
    <w:p w14:paraId="40904934" w14:textId="77777777" w:rsidR="00606189" w:rsidRPr="00BB24D4" w:rsidRDefault="006E67F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14:paraId="7A55295A" w14:textId="77777777" w:rsidR="00606189" w:rsidRDefault="006E67F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14:paraId="30205D41" w14:textId="77777777" w:rsidR="00606189" w:rsidRPr="00BB24D4" w:rsidRDefault="006E67F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 учителем </w:t>
      </w:r>
      <w:r w:rsidRPr="00BB24D4">
        <w:rPr>
          <w:rFonts w:ascii="Times New Roman" w:hAnsi="Times New Roman"/>
          <w:color w:val="000000"/>
          <w:sz w:val="28"/>
          <w:lang w:val="ru-RU"/>
        </w:rPr>
        <w:t>и обучающимися, воспроизводить ранее изученный материал и отвечать на вопросы в процессе учебного диалога;</w:t>
      </w:r>
    </w:p>
    <w:p w14:paraId="64A64E51" w14:textId="77777777" w:rsidR="00606189" w:rsidRPr="00BB24D4" w:rsidRDefault="006E67F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>использовать специальные термины и понятия в общении с учителем и обучающимися, применять термины при обучении новым физическим упражнениям, развитии</w:t>
      </w:r>
      <w:r w:rsidRPr="00BB24D4">
        <w:rPr>
          <w:rFonts w:ascii="Times New Roman" w:hAnsi="Times New Roman"/>
          <w:color w:val="000000"/>
          <w:sz w:val="28"/>
          <w:lang w:val="ru-RU"/>
        </w:rPr>
        <w:t xml:space="preserve"> физических качеств;</w:t>
      </w:r>
    </w:p>
    <w:p w14:paraId="5B17731C" w14:textId="77777777" w:rsidR="00606189" w:rsidRPr="00BB24D4" w:rsidRDefault="006E67F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>оказывать посильную первую помощь во время занятий физической культурой.</w:t>
      </w:r>
    </w:p>
    <w:p w14:paraId="2DA7D26A" w14:textId="77777777" w:rsidR="00606189" w:rsidRDefault="006E67F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1A3FECCD" w14:textId="77777777" w:rsidR="00606189" w:rsidRPr="00BB24D4" w:rsidRDefault="006E67F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14:paraId="216C221B" w14:textId="77777777" w:rsidR="00606189" w:rsidRPr="00BB24D4" w:rsidRDefault="006E67F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BB24D4">
        <w:rPr>
          <w:rFonts w:ascii="Times New Roman" w:hAnsi="Times New Roman"/>
          <w:color w:val="000000"/>
          <w:sz w:val="28"/>
          <w:lang w:val="ru-RU"/>
        </w:rPr>
        <w:t>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14:paraId="4C653109" w14:textId="77777777" w:rsidR="00606189" w:rsidRPr="00BB24D4" w:rsidRDefault="00606189">
      <w:pPr>
        <w:spacing w:after="0"/>
        <w:ind w:left="120"/>
        <w:rPr>
          <w:lang w:val="ru-RU"/>
        </w:rPr>
      </w:pPr>
      <w:bookmarkStart w:id="18" w:name="_Toc137548643"/>
      <w:bookmarkEnd w:id="18"/>
    </w:p>
    <w:p w14:paraId="61170E32" w14:textId="77777777" w:rsidR="00606189" w:rsidRPr="00BB24D4" w:rsidRDefault="00606189">
      <w:pPr>
        <w:spacing w:after="0" w:line="264" w:lineRule="auto"/>
        <w:ind w:left="120"/>
        <w:jc w:val="both"/>
        <w:rPr>
          <w:lang w:val="ru-RU"/>
        </w:rPr>
      </w:pPr>
    </w:p>
    <w:p w14:paraId="4C886B88" w14:textId="77777777" w:rsidR="00606189" w:rsidRPr="00BB24D4" w:rsidRDefault="006E67F4">
      <w:pPr>
        <w:spacing w:after="0" w:line="264" w:lineRule="auto"/>
        <w:ind w:left="120"/>
        <w:jc w:val="both"/>
        <w:rPr>
          <w:lang w:val="ru-RU"/>
        </w:rPr>
      </w:pPr>
      <w:r w:rsidRPr="00BB24D4">
        <w:rPr>
          <w:rFonts w:ascii="Times New Roman" w:hAnsi="Times New Roman"/>
          <w:b/>
          <w:color w:val="000000"/>
          <w:sz w:val="28"/>
          <w:lang w:val="ru-RU"/>
        </w:rPr>
        <w:t>ПРЕДМЕТНЫЕ РЕЗУ</w:t>
      </w:r>
      <w:r w:rsidRPr="00BB24D4">
        <w:rPr>
          <w:rFonts w:ascii="Times New Roman" w:hAnsi="Times New Roman"/>
          <w:b/>
          <w:color w:val="000000"/>
          <w:sz w:val="28"/>
          <w:lang w:val="ru-RU"/>
        </w:rPr>
        <w:t>ЛЬТАТЫ</w:t>
      </w:r>
    </w:p>
    <w:p w14:paraId="2892124E" w14:textId="77777777" w:rsidR="00606189" w:rsidRPr="00BB24D4" w:rsidRDefault="00606189">
      <w:pPr>
        <w:spacing w:after="0" w:line="264" w:lineRule="auto"/>
        <w:ind w:left="120"/>
        <w:jc w:val="both"/>
        <w:rPr>
          <w:lang w:val="ru-RU"/>
        </w:rPr>
      </w:pPr>
    </w:p>
    <w:p w14:paraId="06D50245" w14:textId="77777777" w:rsidR="00606189" w:rsidRPr="00BB24D4" w:rsidRDefault="00606189">
      <w:pPr>
        <w:spacing w:after="0"/>
        <w:ind w:left="120"/>
        <w:rPr>
          <w:lang w:val="ru-RU"/>
        </w:rPr>
      </w:pPr>
      <w:bookmarkStart w:id="19" w:name="_Toc137548644"/>
      <w:bookmarkEnd w:id="19"/>
    </w:p>
    <w:p w14:paraId="34C4D2EE" w14:textId="77777777" w:rsidR="00606189" w:rsidRPr="00BB24D4" w:rsidRDefault="006E67F4">
      <w:pPr>
        <w:spacing w:after="0" w:line="264" w:lineRule="auto"/>
        <w:ind w:left="120"/>
        <w:jc w:val="both"/>
        <w:rPr>
          <w:lang w:val="ru-RU"/>
        </w:rPr>
      </w:pPr>
      <w:r w:rsidRPr="00BB24D4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7DDCC155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B24D4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BB24D4">
        <w:rPr>
          <w:rFonts w:ascii="Times New Roman" w:hAnsi="Times New Roman"/>
          <w:color w:val="000000"/>
          <w:sz w:val="28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14:paraId="18F1E805" w14:textId="77777777" w:rsidR="00606189" w:rsidRPr="00BB24D4" w:rsidRDefault="006E67F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>приводить примеры основных дневных дел и их распределение в индивидуальном режиме дня;</w:t>
      </w:r>
    </w:p>
    <w:p w14:paraId="135ED153" w14:textId="77777777" w:rsidR="00606189" w:rsidRPr="00BB24D4" w:rsidRDefault="006E67F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>соблюдать правил</w:t>
      </w:r>
      <w:r w:rsidRPr="00BB24D4">
        <w:rPr>
          <w:rFonts w:ascii="Times New Roman" w:hAnsi="Times New Roman"/>
          <w:color w:val="000000"/>
          <w:sz w:val="28"/>
          <w:lang w:val="ru-RU"/>
        </w:rPr>
        <w:t>а поведения на уроках физической культурой, приводить примеры подбора одежды для самостоятельных занятий;</w:t>
      </w:r>
    </w:p>
    <w:p w14:paraId="379117E6" w14:textId="77777777" w:rsidR="00606189" w:rsidRPr="00BB24D4" w:rsidRDefault="006E67F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>выполнять упражнения утренней зарядки и физкультминуток;</w:t>
      </w:r>
    </w:p>
    <w:p w14:paraId="544E959D" w14:textId="77777777" w:rsidR="00606189" w:rsidRPr="00BB24D4" w:rsidRDefault="006E67F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причины нарушения осанки и демонстрировать упражнения по профилактике её наруше</w:t>
      </w:r>
      <w:r w:rsidRPr="00BB24D4">
        <w:rPr>
          <w:rFonts w:ascii="Times New Roman" w:hAnsi="Times New Roman"/>
          <w:color w:val="000000"/>
          <w:sz w:val="28"/>
          <w:lang w:val="ru-RU"/>
        </w:rPr>
        <w:t>ния;</w:t>
      </w:r>
    </w:p>
    <w:p w14:paraId="65CE97AD" w14:textId="77777777" w:rsidR="00606189" w:rsidRPr="00BB24D4" w:rsidRDefault="006E67F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14:paraId="419DBA6A" w14:textId="77777777" w:rsidR="00606189" w:rsidRPr="00BB24D4" w:rsidRDefault="006E67F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>демонстрировать передвижения стилизованным гимнастическим шагом и бегом, прыжки на мест</w:t>
      </w:r>
      <w:r w:rsidRPr="00BB24D4">
        <w:rPr>
          <w:rFonts w:ascii="Times New Roman" w:hAnsi="Times New Roman"/>
          <w:color w:val="000000"/>
          <w:sz w:val="28"/>
          <w:lang w:val="ru-RU"/>
        </w:rPr>
        <w:t xml:space="preserve">е с поворотами в разные стороны и в длину толчком двумя ногами; </w:t>
      </w:r>
    </w:p>
    <w:p w14:paraId="5B0543EE" w14:textId="77777777" w:rsidR="00606189" w:rsidRPr="00BB24D4" w:rsidRDefault="006E67F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ступающим и скользящим шагом (без палок); </w:t>
      </w:r>
    </w:p>
    <w:p w14:paraId="740BEFFA" w14:textId="77777777" w:rsidR="00606189" w:rsidRPr="00BB24D4" w:rsidRDefault="006E67F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 xml:space="preserve">играть в подвижные игры с общеразвивающей направленностью. </w:t>
      </w:r>
      <w:bookmarkStart w:id="20" w:name="_Toc103687218"/>
      <w:bookmarkEnd w:id="20"/>
    </w:p>
    <w:p w14:paraId="090246F4" w14:textId="77777777" w:rsidR="00606189" w:rsidRPr="00BB24D4" w:rsidRDefault="00606189">
      <w:pPr>
        <w:spacing w:after="0"/>
        <w:ind w:left="120"/>
        <w:rPr>
          <w:lang w:val="ru-RU"/>
        </w:rPr>
      </w:pPr>
      <w:bookmarkStart w:id="21" w:name="_Toc137548645"/>
      <w:bookmarkEnd w:id="21"/>
    </w:p>
    <w:p w14:paraId="3768BF4E" w14:textId="77777777" w:rsidR="00606189" w:rsidRPr="00BB24D4" w:rsidRDefault="00606189">
      <w:pPr>
        <w:spacing w:after="0" w:line="264" w:lineRule="auto"/>
        <w:ind w:left="120"/>
        <w:jc w:val="both"/>
        <w:rPr>
          <w:lang w:val="ru-RU"/>
        </w:rPr>
      </w:pPr>
    </w:p>
    <w:p w14:paraId="487FE3CF" w14:textId="77777777" w:rsidR="00606189" w:rsidRPr="00BB24D4" w:rsidRDefault="006E67F4">
      <w:pPr>
        <w:spacing w:after="0" w:line="264" w:lineRule="auto"/>
        <w:ind w:left="120"/>
        <w:jc w:val="both"/>
        <w:rPr>
          <w:lang w:val="ru-RU"/>
        </w:rPr>
      </w:pPr>
      <w:r w:rsidRPr="00BB24D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6D53592F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BB24D4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BB24D4">
        <w:rPr>
          <w:rFonts w:ascii="Times New Roman" w:hAnsi="Times New Roman"/>
          <w:color w:val="000000"/>
          <w:sz w:val="28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14:paraId="319149E0" w14:textId="77777777" w:rsidR="00606189" w:rsidRPr="00BB24D4" w:rsidRDefault="006E67F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14:paraId="2DCBDC22" w14:textId="77777777" w:rsidR="00606189" w:rsidRPr="00BB24D4" w:rsidRDefault="006E67F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>измерят</w:t>
      </w:r>
      <w:r w:rsidRPr="00BB24D4">
        <w:rPr>
          <w:rFonts w:ascii="Times New Roman" w:hAnsi="Times New Roman"/>
          <w:color w:val="000000"/>
          <w:sz w:val="28"/>
          <w:lang w:val="ru-RU"/>
        </w:rPr>
        <w:t xml:space="preserve">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14:paraId="00C8E251" w14:textId="77777777" w:rsidR="00606189" w:rsidRPr="00BB24D4" w:rsidRDefault="006E67F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>выполнять броски малого (теннисного) мяча в мишень из разных исходных положений и разными способами, демонстрировать упражне</w:t>
      </w:r>
      <w:r w:rsidRPr="00BB24D4">
        <w:rPr>
          <w:rFonts w:ascii="Times New Roman" w:hAnsi="Times New Roman"/>
          <w:color w:val="000000"/>
          <w:sz w:val="28"/>
          <w:lang w:val="ru-RU"/>
        </w:rPr>
        <w:t xml:space="preserve">ния в подбрасывании гимнастического мяча правой и левой рукой, перебрасывании его с руки на руку, перекатыванию; </w:t>
      </w:r>
    </w:p>
    <w:p w14:paraId="359EE85C" w14:textId="77777777" w:rsidR="00606189" w:rsidRPr="00BB24D4" w:rsidRDefault="006E67F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 xml:space="preserve">демонстрировать танцевальный хороводный шаг в совместном передвижении; </w:t>
      </w:r>
    </w:p>
    <w:p w14:paraId="2C44EE56" w14:textId="77777777" w:rsidR="00606189" w:rsidRPr="00BB24D4" w:rsidRDefault="006E67F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>выполнять прыжки по разметкам на разное расстояние и с разной амплитуд</w:t>
      </w:r>
      <w:r w:rsidRPr="00BB24D4">
        <w:rPr>
          <w:rFonts w:ascii="Times New Roman" w:hAnsi="Times New Roman"/>
          <w:color w:val="000000"/>
          <w:sz w:val="28"/>
          <w:lang w:val="ru-RU"/>
        </w:rPr>
        <w:t xml:space="preserve">ой, в высоту с прямого разбега; </w:t>
      </w:r>
    </w:p>
    <w:p w14:paraId="6B78212C" w14:textId="77777777" w:rsidR="00606189" w:rsidRPr="00BB24D4" w:rsidRDefault="006E67F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</w:t>
      </w:r>
      <w:proofErr w:type="spellStart"/>
      <w:r w:rsidRPr="00BB24D4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BB24D4">
        <w:rPr>
          <w:rFonts w:ascii="Times New Roman" w:hAnsi="Times New Roman"/>
          <w:color w:val="000000"/>
          <w:sz w:val="28"/>
          <w:lang w:val="ru-RU"/>
        </w:rPr>
        <w:t xml:space="preserve"> переменным ходом, спускаться с пологого склона и тормозить падением; </w:t>
      </w:r>
    </w:p>
    <w:p w14:paraId="7A9D7D35" w14:textId="77777777" w:rsidR="00606189" w:rsidRPr="00BB24D4" w:rsidRDefault="006E67F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</w:t>
      </w:r>
      <w:r w:rsidRPr="00BB24D4">
        <w:rPr>
          <w:rFonts w:ascii="Times New Roman" w:hAnsi="Times New Roman"/>
          <w:color w:val="000000"/>
          <w:sz w:val="28"/>
          <w:lang w:val="ru-RU"/>
        </w:rPr>
        <w:t xml:space="preserve">из спортивных игр; </w:t>
      </w:r>
    </w:p>
    <w:p w14:paraId="06D94D93" w14:textId="77777777" w:rsidR="00606189" w:rsidRPr="00BB24D4" w:rsidRDefault="006E67F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B24D4">
        <w:rPr>
          <w:rFonts w:ascii="Times New Roman" w:hAnsi="Times New Roman"/>
          <w:color w:val="000000"/>
          <w:sz w:val="28"/>
          <w:lang w:val="ru-RU"/>
        </w:rPr>
        <w:t xml:space="preserve"> выполнять упражнения на развитие физических качеств. </w:t>
      </w:r>
      <w:bookmarkStart w:id="22" w:name="_Toc103687219"/>
      <w:bookmarkEnd w:id="22"/>
    </w:p>
    <w:p w14:paraId="5981A27E" w14:textId="77777777" w:rsidR="00606189" w:rsidRPr="00BB24D4" w:rsidRDefault="00606189">
      <w:pPr>
        <w:spacing w:after="0"/>
        <w:ind w:left="120"/>
        <w:rPr>
          <w:lang w:val="ru-RU"/>
        </w:rPr>
      </w:pPr>
      <w:bookmarkStart w:id="23" w:name="_Toc137548646"/>
      <w:bookmarkEnd w:id="23"/>
    </w:p>
    <w:p w14:paraId="5D43AE6A" w14:textId="77777777" w:rsidR="00606189" w:rsidRPr="00BB24D4" w:rsidRDefault="00606189">
      <w:pPr>
        <w:spacing w:after="0" w:line="264" w:lineRule="auto"/>
        <w:ind w:left="120"/>
        <w:jc w:val="both"/>
        <w:rPr>
          <w:lang w:val="ru-RU"/>
        </w:rPr>
      </w:pPr>
    </w:p>
    <w:p w14:paraId="0886EEE7" w14:textId="77777777" w:rsidR="00606189" w:rsidRPr="00BB24D4" w:rsidRDefault="006E67F4">
      <w:pPr>
        <w:spacing w:after="0" w:line="264" w:lineRule="auto"/>
        <w:ind w:left="120"/>
        <w:jc w:val="both"/>
        <w:rPr>
          <w:lang w:val="ru-RU"/>
        </w:rPr>
      </w:pPr>
      <w:r w:rsidRPr="00BB24D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3B87D7F4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 в</w:t>
      </w:r>
      <w:r w:rsidRPr="00BB24D4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BB24D4">
        <w:rPr>
          <w:rFonts w:ascii="Times New Roman" w:hAnsi="Times New Roman"/>
          <w:color w:val="000000"/>
          <w:sz w:val="28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14:paraId="657482C8" w14:textId="77777777" w:rsidR="00606189" w:rsidRPr="00BB24D4" w:rsidRDefault="006E67F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14:paraId="41CA1603" w14:textId="77777777" w:rsidR="00606189" w:rsidRPr="00BB24D4" w:rsidRDefault="006E67F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>демонстрировать примеры упражнений общеразвивающей, подготовительной и соревновательной направленности, раскрыв</w:t>
      </w:r>
      <w:r w:rsidRPr="00BB24D4">
        <w:rPr>
          <w:rFonts w:ascii="Times New Roman" w:hAnsi="Times New Roman"/>
          <w:color w:val="000000"/>
          <w:sz w:val="28"/>
          <w:lang w:val="ru-RU"/>
        </w:rPr>
        <w:t xml:space="preserve">ать их целевое предназначение на занятиях физической культурой; </w:t>
      </w:r>
    </w:p>
    <w:p w14:paraId="00BB4563" w14:textId="77777777" w:rsidR="00606189" w:rsidRPr="00BB24D4" w:rsidRDefault="006E67F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14:paraId="2B61A7B4" w14:textId="77777777" w:rsidR="00606189" w:rsidRPr="00BB24D4" w:rsidRDefault="006E67F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дыхательной и зрительной гимнастики, объяснять их связь </w:t>
      </w:r>
      <w:r w:rsidRPr="00BB24D4">
        <w:rPr>
          <w:rFonts w:ascii="Times New Roman" w:hAnsi="Times New Roman"/>
          <w:color w:val="000000"/>
          <w:sz w:val="28"/>
          <w:lang w:val="ru-RU"/>
        </w:rPr>
        <w:t>с предупреждением появления утомления;</w:t>
      </w:r>
    </w:p>
    <w:p w14:paraId="5C6B7BD5" w14:textId="77777777" w:rsidR="00606189" w:rsidRPr="00BB24D4" w:rsidRDefault="006E67F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 xml:space="preserve">выполнять движение </w:t>
      </w:r>
      <w:proofErr w:type="spellStart"/>
      <w:r w:rsidRPr="00BB24D4">
        <w:rPr>
          <w:rFonts w:ascii="Times New Roman" w:hAnsi="Times New Roman"/>
          <w:color w:val="000000"/>
          <w:sz w:val="28"/>
          <w:lang w:val="ru-RU"/>
        </w:rPr>
        <w:t>противоходом</w:t>
      </w:r>
      <w:proofErr w:type="spellEnd"/>
      <w:r w:rsidRPr="00BB24D4">
        <w:rPr>
          <w:rFonts w:ascii="Times New Roman" w:hAnsi="Times New Roman"/>
          <w:color w:val="000000"/>
          <w:sz w:val="28"/>
          <w:lang w:val="ru-RU"/>
        </w:rPr>
        <w:t xml:space="preserve"> в колонне по одному, перестраиваться из колонны по одному в колонну по три на месте и в движении;</w:t>
      </w:r>
    </w:p>
    <w:p w14:paraId="227A7EBF" w14:textId="77777777" w:rsidR="00606189" w:rsidRPr="00BB24D4" w:rsidRDefault="006E67F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>выполнять ходьбу по гимнастической скамейке с высоким подниманием колен и изменением по</w:t>
      </w:r>
      <w:r w:rsidRPr="00BB24D4">
        <w:rPr>
          <w:rFonts w:ascii="Times New Roman" w:hAnsi="Times New Roman"/>
          <w:color w:val="000000"/>
          <w:sz w:val="28"/>
          <w:lang w:val="ru-RU"/>
        </w:rPr>
        <w:t xml:space="preserve">ложения рук, поворотами в правую и левую сторону, двигаться приставным шагом левым и правым боком, спиной вперёд; </w:t>
      </w:r>
    </w:p>
    <w:p w14:paraId="505D37CF" w14:textId="77777777" w:rsidR="00606189" w:rsidRPr="00BB24D4" w:rsidRDefault="006E67F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14:paraId="2332D28C" w14:textId="77777777" w:rsidR="00606189" w:rsidRPr="00BB24D4" w:rsidRDefault="006E67F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>демонстрировать</w:t>
      </w:r>
      <w:r w:rsidRPr="00BB24D4">
        <w:rPr>
          <w:rFonts w:ascii="Times New Roman" w:hAnsi="Times New Roman"/>
          <w:color w:val="000000"/>
          <w:sz w:val="28"/>
          <w:lang w:val="ru-RU"/>
        </w:rPr>
        <w:t xml:space="preserve"> прыжки через скакалку на двух ногах и попеременно на правой и левой ноге; </w:t>
      </w:r>
    </w:p>
    <w:p w14:paraId="6FC4103C" w14:textId="77777777" w:rsidR="00606189" w:rsidRPr="00BB24D4" w:rsidRDefault="006E67F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14:paraId="4FAFC3A9" w14:textId="77777777" w:rsidR="00606189" w:rsidRPr="00BB24D4" w:rsidRDefault="006E67F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 xml:space="preserve">выполнять бег с преодолением небольших препятствий с разной скоростью, прыжки в длину с разбега </w:t>
      </w:r>
      <w:r w:rsidRPr="00BB24D4">
        <w:rPr>
          <w:rFonts w:ascii="Times New Roman" w:hAnsi="Times New Roman"/>
          <w:color w:val="000000"/>
          <w:sz w:val="28"/>
          <w:lang w:val="ru-RU"/>
        </w:rPr>
        <w:t xml:space="preserve">способом согнув ноги, броски набивного мяча из положения сидя и стоя; </w:t>
      </w:r>
    </w:p>
    <w:p w14:paraId="24F1F999" w14:textId="77777777" w:rsidR="00606189" w:rsidRPr="00BB24D4" w:rsidRDefault="006E67F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одновременным </w:t>
      </w:r>
      <w:proofErr w:type="spellStart"/>
      <w:r w:rsidRPr="00BB24D4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BB24D4">
        <w:rPr>
          <w:rFonts w:ascii="Times New Roman" w:hAnsi="Times New Roman"/>
          <w:color w:val="000000"/>
          <w:sz w:val="28"/>
          <w:lang w:val="ru-RU"/>
        </w:rPr>
        <w:t xml:space="preserve"> ходом, спускаться с пологого склона в стойке лыжника и тормозить плугом; </w:t>
      </w:r>
    </w:p>
    <w:p w14:paraId="720115D5" w14:textId="77777777" w:rsidR="00606189" w:rsidRPr="00BB24D4" w:rsidRDefault="006E67F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>выполнять технические действия спортивных игр: баскетбол (веден</w:t>
      </w:r>
      <w:r w:rsidRPr="00BB24D4">
        <w:rPr>
          <w:rFonts w:ascii="Times New Roman" w:hAnsi="Times New Roman"/>
          <w:color w:val="000000"/>
          <w:sz w:val="28"/>
          <w:lang w:val="ru-RU"/>
        </w:rPr>
        <w:t xml:space="preserve">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14:paraId="2EAF6F83" w14:textId="77777777" w:rsidR="00606189" w:rsidRPr="00BB24D4" w:rsidRDefault="006E67F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24" w:name="_Toc103687220"/>
      <w:bookmarkEnd w:id="24"/>
    </w:p>
    <w:p w14:paraId="1B55B40F" w14:textId="77777777" w:rsidR="00606189" w:rsidRPr="00BB24D4" w:rsidRDefault="00606189">
      <w:pPr>
        <w:spacing w:after="0"/>
        <w:ind w:left="120"/>
        <w:rPr>
          <w:lang w:val="ru-RU"/>
        </w:rPr>
      </w:pPr>
      <w:bookmarkStart w:id="25" w:name="_Toc137548647"/>
      <w:bookmarkEnd w:id="25"/>
    </w:p>
    <w:p w14:paraId="41E95128" w14:textId="77777777" w:rsidR="00606189" w:rsidRPr="00BB24D4" w:rsidRDefault="00606189">
      <w:pPr>
        <w:spacing w:after="0" w:line="264" w:lineRule="auto"/>
        <w:ind w:left="120"/>
        <w:jc w:val="both"/>
        <w:rPr>
          <w:lang w:val="ru-RU"/>
        </w:rPr>
      </w:pPr>
    </w:p>
    <w:p w14:paraId="2EDB3DBB" w14:textId="77777777" w:rsidR="00606189" w:rsidRPr="00BB24D4" w:rsidRDefault="006E67F4">
      <w:pPr>
        <w:spacing w:after="0" w:line="264" w:lineRule="auto"/>
        <w:ind w:left="120"/>
        <w:jc w:val="both"/>
        <w:rPr>
          <w:lang w:val="ru-RU"/>
        </w:rPr>
      </w:pPr>
      <w:r w:rsidRPr="00BB24D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2BDBEC60" w14:textId="77777777" w:rsidR="00606189" w:rsidRPr="00BB24D4" w:rsidRDefault="006E67F4">
      <w:pPr>
        <w:spacing w:after="0" w:line="264" w:lineRule="auto"/>
        <w:ind w:firstLine="600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lastRenderedPageBreak/>
        <w:t>К кон</w:t>
      </w:r>
      <w:r w:rsidRPr="00BB24D4">
        <w:rPr>
          <w:rFonts w:ascii="Times New Roman" w:hAnsi="Times New Roman"/>
          <w:color w:val="000000"/>
          <w:sz w:val="28"/>
          <w:lang w:val="ru-RU"/>
        </w:rPr>
        <w:t xml:space="preserve">цу обучения в </w:t>
      </w:r>
      <w:r w:rsidRPr="00BB24D4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BB24D4">
        <w:rPr>
          <w:rFonts w:ascii="Times New Roman" w:hAnsi="Times New Roman"/>
          <w:color w:val="000000"/>
          <w:sz w:val="28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14:paraId="2F07F69E" w14:textId="77777777" w:rsidR="00606189" w:rsidRPr="00BB24D4" w:rsidRDefault="006E67F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14:paraId="5F8CD9C6" w14:textId="77777777" w:rsidR="00606189" w:rsidRPr="00BB24D4" w:rsidRDefault="006E67F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>осознавать положительное влия</w:t>
      </w:r>
      <w:r w:rsidRPr="00BB24D4">
        <w:rPr>
          <w:rFonts w:ascii="Times New Roman" w:hAnsi="Times New Roman"/>
          <w:color w:val="000000"/>
          <w:sz w:val="28"/>
          <w:lang w:val="ru-RU"/>
        </w:rPr>
        <w:t xml:space="preserve">ние занятий физической подготовкой на укрепление здоровья, развитие сердечно-сосудистой и дыхательной систем; </w:t>
      </w:r>
    </w:p>
    <w:p w14:paraId="398B5A9F" w14:textId="77777777" w:rsidR="00606189" w:rsidRPr="00BB24D4" w:rsidRDefault="006E67F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14:paraId="32204980" w14:textId="77777777" w:rsidR="00606189" w:rsidRPr="00BB24D4" w:rsidRDefault="006E67F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>приводит</w:t>
      </w:r>
      <w:r w:rsidRPr="00BB24D4">
        <w:rPr>
          <w:rFonts w:ascii="Times New Roman" w:hAnsi="Times New Roman"/>
          <w:color w:val="000000"/>
          <w:sz w:val="28"/>
          <w:lang w:val="ru-RU"/>
        </w:rPr>
        <w:t xml:space="preserve">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14:paraId="1BB06EC5" w14:textId="77777777" w:rsidR="00606189" w:rsidRPr="00BB24D4" w:rsidRDefault="006E67F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оказать </w:t>
      </w:r>
      <w:r w:rsidRPr="00BB24D4">
        <w:rPr>
          <w:rFonts w:ascii="Times New Roman" w:hAnsi="Times New Roman"/>
          <w:color w:val="000000"/>
          <w:sz w:val="28"/>
          <w:lang w:val="ru-RU"/>
        </w:rPr>
        <w:t>первую помощь в случае необходимости;</w:t>
      </w:r>
    </w:p>
    <w:p w14:paraId="5A96490A" w14:textId="77777777" w:rsidR="00606189" w:rsidRPr="00BB24D4" w:rsidRDefault="006E67F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14:paraId="527CFDCB" w14:textId="77777777" w:rsidR="00606189" w:rsidRPr="00BB24D4" w:rsidRDefault="006E67F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 xml:space="preserve">демонстрировать опорный прыжок через гимнастического козла с разбега способом </w:t>
      </w:r>
      <w:proofErr w:type="spellStart"/>
      <w:r w:rsidRPr="00BB24D4">
        <w:rPr>
          <w:rFonts w:ascii="Times New Roman" w:hAnsi="Times New Roman"/>
          <w:color w:val="000000"/>
          <w:sz w:val="28"/>
          <w:lang w:val="ru-RU"/>
        </w:rPr>
        <w:t>напрыгивания</w:t>
      </w:r>
      <w:proofErr w:type="spellEnd"/>
      <w:r w:rsidRPr="00BB24D4">
        <w:rPr>
          <w:rFonts w:ascii="Times New Roman" w:hAnsi="Times New Roman"/>
          <w:color w:val="000000"/>
          <w:sz w:val="28"/>
          <w:lang w:val="ru-RU"/>
        </w:rPr>
        <w:t>;</w:t>
      </w:r>
    </w:p>
    <w:p w14:paraId="20212393" w14:textId="77777777" w:rsidR="00606189" w:rsidRPr="00BB24D4" w:rsidRDefault="006E67F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>демонстрировать движения та</w:t>
      </w:r>
      <w:r w:rsidRPr="00BB24D4">
        <w:rPr>
          <w:rFonts w:ascii="Times New Roman" w:hAnsi="Times New Roman"/>
          <w:color w:val="000000"/>
          <w:sz w:val="28"/>
          <w:lang w:val="ru-RU"/>
        </w:rPr>
        <w:t>нца «Летка-</w:t>
      </w:r>
      <w:proofErr w:type="spellStart"/>
      <w:r w:rsidRPr="00BB24D4">
        <w:rPr>
          <w:rFonts w:ascii="Times New Roman" w:hAnsi="Times New Roman"/>
          <w:color w:val="000000"/>
          <w:sz w:val="28"/>
          <w:lang w:val="ru-RU"/>
        </w:rPr>
        <w:t>енка</w:t>
      </w:r>
      <w:proofErr w:type="spellEnd"/>
      <w:r w:rsidRPr="00BB24D4">
        <w:rPr>
          <w:rFonts w:ascii="Times New Roman" w:hAnsi="Times New Roman"/>
          <w:color w:val="000000"/>
          <w:sz w:val="28"/>
          <w:lang w:val="ru-RU"/>
        </w:rPr>
        <w:t xml:space="preserve">» в групповом исполнении под музыкальное сопровождение; </w:t>
      </w:r>
    </w:p>
    <w:p w14:paraId="325E752D" w14:textId="77777777" w:rsidR="00606189" w:rsidRPr="00BB24D4" w:rsidRDefault="006E67F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перешагиванием; </w:t>
      </w:r>
    </w:p>
    <w:p w14:paraId="6CC210B8" w14:textId="77777777" w:rsidR="00606189" w:rsidRPr="00BB24D4" w:rsidRDefault="006E67F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 xml:space="preserve">выполнять метание малого (теннисного) мяча на дальность; </w:t>
      </w:r>
    </w:p>
    <w:p w14:paraId="6C0846B9" w14:textId="77777777" w:rsidR="00606189" w:rsidRPr="00BB24D4" w:rsidRDefault="006E67F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 xml:space="preserve">демонстрировать </w:t>
      </w:r>
      <w:proofErr w:type="spellStart"/>
      <w:r w:rsidRPr="00BB24D4">
        <w:rPr>
          <w:rFonts w:ascii="Times New Roman" w:hAnsi="Times New Roman"/>
          <w:color w:val="000000"/>
          <w:sz w:val="28"/>
          <w:lang w:val="ru-RU"/>
        </w:rPr>
        <w:t>проплывание</w:t>
      </w:r>
      <w:proofErr w:type="spellEnd"/>
      <w:r w:rsidRPr="00BB24D4">
        <w:rPr>
          <w:rFonts w:ascii="Times New Roman" w:hAnsi="Times New Roman"/>
          <w:color w:val="000000"/>
          <w:sz w:val="28"/>
          <w:lang w:val="ru-RU"/>
        </w:rPr>
        <w:t xml:space="preserve"> учебной дистанции кролем на груди или кролем на спине (по выбору обучающегося);</w:t>
      </w:r>
    </w:p>
    <w:p w14:paraId="148E05FF" w14:textId="77777777" w:rsidR="00606189" w:rsidRPr="00BB24D4" w:rsidRDefault="006E67F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14:paraId="2788B293" w14:textId="77777777" w:rsidR="00606189" w:rsidRPr="00BB24D4" w:rsidRDefault="006E67F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>выполнять упражнения на развитие физических качеств, демо</w:t>
      </w:r>
      <w:r w:rsidRPr="00BB24D4">
        <w:rPr>
          <w:rFonts w:ascii="Times New Roman" w:hAnsi="Times New Roman"/>
          <w:color w:val="000000"/>
          <w:sz w:val="28"/>
          <w:lang w:val="ru-RU"/>
        </w:rPr>
        <w:t>нстрировать приросты в их показателях.</w:t>
      </w:r>
    </w:p>
    <w:p w14:paraId="423767F3" w14:textId="77777777" w:rsidR="00606189" w:rsidRPr="00BB24D4" w:rsidRDefault="00606189">
      <w:pPr>
        <w:rPr>
          <w:lang w:val="ru-RU"/>
        </w:rPr>
        <w:sectPr w:rsidR="00606189" w:rsidRPr="00BB24D4">
          <w:pgSz w:w="11906" w:h="16383"/>
          <w:pgMar w:top="1134" w:right="850" w:bottom="1134" w:left="1701" w:header="720" w:footer="720" w:gutter="0"/>
          <w:cols w:space="720"/>
        </w:sectPr>
      </w:pPr>
    </w:p>
    <w:p w14:paraId="629BB81B" w14:textId="77777777" w:rsidR="00606189" w:rsidRDefault="006E67F4">
      <w:pPr>
        <w:spacing w:after="0"/>
        <w:ind w:left="120"/>
      </w:pPr>
      <w:bookmarkStart w:id="26" w:name="block-4801340"/>
      <w:bookmarkEnd w:id="14"/>
      <w:r w:rsidRPr="00BB24D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AF2D40E" w14:textId="77777777" w:rsidR="00606189" w:rsidRDefault="006E67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293"/>
        <w:gridCol w:w="2955"/>
        <w:gridCol w:w="4883"/>
      </w:tblGrid>
      <w:tr w:rsidR="00606189" w14:paraId="1DEE7F60" w14:textId="77777777">
        <w:trPr>
          <w:trHeight w:val="144"/>
          <w:tblCellSpacing w:w="20" w:type="nil"/>
        </w:trPr>
        <w:tc>
          <w:tcPr>
            <w:tcW w:w="93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BDD44F" w14:textId="77777777" w:rsidR="00606189" w:rsidRDefault="006E67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D86AF85" w14:textId="77777777" w:rsidR="00606189" w:rsidRDefault="0060618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084C79" w14:textId="77777777" w:rsidR="00606189" w:rsidRDefault="006E6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06A788E" w14:textId="77777777" w:rsidR="00606189" w:rsidRDefault="00606189">
            <w:pPr>
              <w:spacing w:after="0"/>
              <w:ind w:left="135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5F9F94B5" w14:textId="77777777" w:rsidR="00606189" w:rsidRDefault="006E67F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8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18DBA5" w14:textId="77777777" w:rsidR="00606189" w:rsidRDefault="006E6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AEEE08" w14:textId="77777777" w:rsidR="00606189" w:rsidRDefault="00606189">
            <w:pPr>
              <w:spacing w:after="0"/>
              <w:ind w:left="135"/>
            </w:pPr>
          </w:p>
        </w:tc>
      </w:tr>
      <w:tr w:rsidR="00606189" w14:paraId="60EE360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9950E0" w14:textId="77777777" w:rsidR="00606189" w:rsidRDefault="006061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C09AC2" w14:textId="77777777" w:rsidR="00606189" w:rsidRDefault="00606189"/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64FDE834" w14:textId="77777777" w:rsidR="00606189" w:rsidRDefault="006E6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BC20A06" w14:textId="77777777" w:rsidR="00606189" w:rsidRDefault="006061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07810A" w14:textId="77777777" w:rsidR="00606189" w:rsidRDefault="00606189"/>
        </w:tc>
      </w:tr>
      <w:tr w:rsidR="00606189" w:rsidRPr="006E67F4" w14:paraId="3AB52B89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2D9B5268" w14:textId="77777777" w:rsidR="00606189" w:rsidRPr="00BB24D4" w:rsidRDefault="006E67F4">
            <w:pPr>
              <w:spacing w:after="0"/>
              <w:ind w:left="135"/>
              <w:rPr>
                <w:lang w:val="ru-RU"/>
              </w:rPr>
            </w:pPr>
            <w:r w:rsidRPr="00BB24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B2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B24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606189" w14:paraId="2B6BEECB" w14:textId="77777777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14:paraId="5353F2BF" w14:textId="77777777" w:rsidR="00606189" w:rsidRDefault="006E6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6946A45" w14:textId="77777777" w:rsidR="00606189" w:rsidRDefault="006E6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16BDAD97" w14:textId="77777777" w:rsidR="00606189" w:rsidRDefault="006E6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83" w:type="dxa"/>
            <w:tcMar>
              <w:top w:w="50" w:type="dxa"/>
              <w:left w:w="100" w:type="dxa"/>
            </w:tcMar>
            <w:vAlign w:val="center"/>
          </w:tcPr>
          <w:p w14:paraId="05B92924" w14:textId="77777777" w:rsidR="00606189" w:rsidRDefault="006E67F4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606189" w14:paraId="357CB5F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B4BBBC" w14:textId="77777777" w:rsidR="00606189" w:rsidRDefault="006E6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55" w:type="dxa"/>
            <w:tcMar>
              <w:top w:w="50" w:type="dxa"/>
              <w:left w:w="100" w:type="dxa"/>
            </w:tcMar>
            <w:vAlign w:val="center"/>
          </w:tcPr>
          <w:p w14:paraId="3E92FAE8" w14:textId="77777777" w:rsidR="00606189" w:rsidRDefault="006E6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7B0676E" w14:textId="77777777" w:rsidR="00606189" w:rsidRDefault="00606189"/>
        </w:tc>
      </w:tr>
      <w:tr w:rsidR="00606189" w14:paraId="53304CAF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0C5C7CE6" w14:textId="77777777" w:rsidR="00606189" w:rsidRDefault="006E6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606189" w14:paraId="50DA0306" w14:textId="77777777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14:paraId="7EFABA33" w14:textId="77777777" w:rsidR="00606189" w:rsidRDefault="006E6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3C6348E" w14:textId="77777777" w:rsidR="00606189" w:rsidRDefault="006E6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15DB1982" w14:textId="77777777" w:rsidR="00606189" w:rsidRDefault="006E6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83" w:type="dxa"/>
            <w:tcMar>
              <w:top w:w="50" w:type="dxa"/>
              <w:left w:w="100" w:type="dxa"/>
            </w:tcMar>
            <w:vAlign w:val="center"/>
          </w:tcPr>
          <w:p w14:paraId="116E55B0" w14:textId="77777777" w:rsidR="00606189" w:rsidRDefault="006E67F4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606189" w14:paraId="125F8C3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B2DEF6" w14:textId="77777777" w:rsidR="00606189" w:rsidRDefault="006E6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55" w:type="dxa"/>
            <w:tcMar>
              <w:top w:w="50" w:type="dxa"/>
              <w:left w:w="100" w:type="dxa"/>
            </w:tcMar>
            <w:vAlign w:val="center"/>
          </w:tcPr>
          <w:p w14:paraId="27205EC8" w14:textId="77777777" w:rsidR="00606189" w:rsidRDefault="006E6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FE0E936" w14:textId="77777777" w:rsidR="00606189" w:rsidRDefault="00606189"/>
        </w:tc>
      </w:tr>
      <w:tr w:rsidR="00606189" w14:paraId="5B9264B7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769209E4" w14:textId="77777777" w:rsidR="00606189" w:rsidRDefault="006E67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606189" w14:paraId="0AF3F5AB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1A2EA81C" w14:textId="77777777" w:rsidR="00606189" w:rsidRDefault="006E6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606189" w14:paraId="1346D6AD" w14:textId="77777777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14:paraId="4C245D23" w14:textId="77777777" w:rsidR="00606189" w:rsidRDefault="006E6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A15F483" w14:textId="77777777" w:rsidR="00606189" w:rsidRDefault="006E6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Гигиена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2752158A" w14:textId="77777777" w:rsidR="00606189" w:rsidRDefault="006E6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83" w:type="dxa"/>
            <w:tcMar>
              <w:top w:w="50" w:type="dxa"/>
              <w:left w:w="100" w:type="dxa"/>
            </w:tcMar>
            <w:vAlign w:val="center"/>
          </w:tcPr>
          <w:p w14:paraId="131121B5" w14:textId="77777777" w:rsidR="00606189" w:rsidRDefault="006E67F4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606189" w14:paraId="0C4A8995" w14:textId="77777777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14:paraId="1FA66DFC" w14:textId="77777777" w:rsidR="00606189" w:rsidRDefault="006E6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D62CCB" w14:textId="77777777" w:rsidR="00606189" w:rsidRDefault="006E6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Осанка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09815632" w14:textId="77777777" w:rsidR="00606189" w:rsidRDefault="006E6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83" w:type="dxa"/>
            <w:tcMar>
              <w:top w:w="50" w:type="dxa"/>
              <w:left w:w="100" w:type="dxa"/>
            </w:tcMar>
            <w:vAlign w:val="center"/>
          </w:tcPr>
          <w:p w14:paraId="41D4659A" w14:textId="77777777" w:rsidR="00606189" w:rsidRDefault="006E67F4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606189" w14:paraId="779E9A90" w14:textId="77777777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14:paraId="228CDB4B" w14:textId="77777777" w:rsidR="00606189" w:rsidRDefault="006E6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0C58EA3" w14:textId="77777777" w:rsidR="00606189" w:rsidRPr="00BB24D4" w:rsidRDefault="006E67F4">
            <w:pPr>
              <w:spacing w:after="0"/>
              <w:ind w:left="135"/>
              <w:rPr>
                <w:lang w:val="ru-RU"/>
              </w:rPr>
            </w:pPr>
            <w:r w:rsidRPr="00BB24D4"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05FDB426" w14:textId="77777777" w:rsidR="00606189" w:rsidRDefault="006E67F4">
            <w:pPr>
              <w:spacing w:after="0"/>
              <w:ind w:left="135"/>
              <w:jc w:val="center"/>
            </w:pPr>
            <w:r w:rsidRPr="00BB2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83" w:type="dxa"/>
            <w:tcMar>
              <w:top w:w="50" w:type="dxa"/>
              <w:left w:w="100" w:type="dxa"/>
            </w:tcMar>
            <w:vAlign w:val="center"/>
          </w:tcPr>
          <w:p w14:paraId="70F4BA5E" w14:textId="77777777" w:rsidR="00606189" w:rsidRDefault="006E67F4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606189" w14:paraId="74CFE48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9C6E3E" w14:textId="77777777" w:rsidR="00606189" w:rsidRDefault="006E6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55" w:type="dxa"/>
            <w:tcMar>
              <w:top w:w="50" w:type="dxa"/>
              <w:left w:w="100" w:type="dxa"/>
            </w:tcMar>
            <w:vAlign w:val="center"/>
          </w:tcPr>
          <w:p w14:paraId="7E3DF199" w14:textId="77777777" w:rsidR="00606189" w:rsidRDefault="006E6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96A79D0" w14:textId="77777777" w:rsidR="00606189" w:rsidRDefault="00606189"/>
        </w:tc>
      </w:tr>
      <w:tr w:rsidR="00606189" w:rsidRPr="006E67F4" w14:paraId="26866AD3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667EB8DA" w14:textId="77777777" w:rsidR="00606189" w:rsidRPr="00BB24D4" w:rsidRDefault="006E67F4">
            <w:pPr>
              <w:spacing w:after="0"/>
              <w:ind w:left="135"/>
              <w:rPr>
                <w:lang w:val="ru-RU"/>
              </w:rPr>
            </w:pPr>
            <w:r w:rsidRPr="00BB24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B2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B24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606189" w14:paraId="42B0C91F" w14:textId="77777777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14:paraId="0DBCDC26" w14:textId="77777777" w:rsidR="00606189" w:rsidRDefault="006E6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5659D3" w14:textId="77777777" w:rsidR="00606189" w:rsidRDefault="006E6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08C0BA17" w14:textId="77777777" w:rsidR="00606189" w:rsidRDefault="006E6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4883" w:type="dxa"/>
            <w:tcMar>
              <w:top w:w="50" w:type="dxa"/>
              <w:left w:w="100" w:type="dxa"/>
            </w:tcMar>
            <w:vAlign w:val="center"/>
          </w:tcPr>
          <w:p w14:paraId="64AFADF0" w14:textId="77777777" w:rsidR="00606189" w:rsidRDefault="006E67F4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06189" w14:paraId="0D4EF7D0" w14:textId="77777777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14:paraId="13208A8C" w14:textId="77777777" w:rsidR="00606189" w:rsidRDefault="006E6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26FDFFE" w14:textId="77777777" w:rsidR="00606189" w:rsidRDefault="006E6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78F109E2" w14:textId="77777777" w:rsidR="00606189" w:rsidRDefault="006E6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883" w:type="dxa"/>
            <w:tcMar>
              <w:top w:w="50" w:type="dxa"/>
              <w:left w:w="100" w:type="dxa"/>
            </w:tcMar>
            <w:vAlign w:val="center"/>
          </w:tcPr>
          <w:p w14:paraId="5215118C" w14:textId="77777777" w:rsidR="00606189" w:rsidRDefault="006E67F4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606189" w14:paraId="7AAF7C11" w14:textId="77777777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14:paraId="298592C6" w14:textId="77777777" w:rsidR="00606189" w:rsidRDefault="006E6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45C6FDA" w14:textId="77777777" w:rsidR="00606189" w:rsidRDefault="006E6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693BC154" w14:textId="77777777" w:rsidR="00606189" w:rsidRDefault="006E6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4883" w:type="dxa"/>
            <w:tcMar>
              <w:top w:w="50" w:type="dxa"/>
              <w:left w:w="100" w:type="dxa"/>
            </w:tcMar>
            <w:vAlign w:val="center"/>
          </w:tcPr>
          <w:p w14:paraId="3474AA21" w14:textId="77777777" w:rsidR="00606189" w:rsidRDefault="006E67F4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https://spo.1sept.ru/urok/</w:t>
              </w:r>
            </w:hyperlink>
          </w:p>
        </w:tc>
      </w:tr>
      <w:tr w:rsidR="00606189" w14:paraId="14C251A6" w14:textId="77777777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14:paraId="39378E57" w14:textId="77777777" w:rsidR="00606189" w:rsidRDefault="006E6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35C6451" w14:textId="77777777" w:rsidR="00606189" w:rsidRDefault="006E6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2A81408F" w14:textId="77777777" w:rsidR="00606189" w:rsidRDefault="006E6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4883" w:type="dxa"/>
            <w:tcMar>
              <w:top w:w="50" w:type="dxa"/>
              <w:left w:w="100" w:type="dxa"/>
            </w:tcMar>
            <w:vAlign w:val="center"/>
          </w:tcPr>
          <w:p w14:paraId="3B966C37" w14:textId="77777777" w:rsidR="00606189" w:rsidRDefault="006E67F4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https://www.fizkult-ura.ru/</w:t>
              </w:r>
            </w:hyperlink>
          </w:p>
        </w:tc>
      </w:tr>
      <w:tr w:rsidR="00606189" w14:paraId="15BBD57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C314B5" w14:textId="77777777" w:rsidR="00606189" w:rsidRDefault="006E6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55" w:type="dxa"/>
            <w:tcMar>
              <w:top w:w="50" w:type="dxa"/>
              <w:left w:w="100" w:type="dxa"/>
            </w:tcMar>
            <w:vAlign w:val="center"/>
          </w:tcPr>
          <w:p w14:paraId="3FFE67EE" w14:textId="77777777" w:rsidR="00606189" w:rsidRDefault="006E6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DE5D8D3" w14:textId="77777777" w:rsidR="00606189" w:rsidRDefault="00606189"/>
        </w:tc>
      </w:tr>
      <w:tr w:rsidR="00606189" w:rsidRPr="006E67F4" w14:paraId="09A81347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61F83221" w14:textId="77777777" w:rsidR="00606189" w:rsidRPr="00BB24D4" w:rsidRDefault="006E67F4">
            <w:pPr>
              <w:spacing w:after="0"/>
              <w:ind w:left="135"/>
              <w:rPr>
                <w:lang w:val="ru-RU"/>
              </w:rPr>
            </w:pPr>
            <w:r w:rsidRPr="00BB24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BB2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B24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BB24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физическая культура</w:t>
            </w:r>
          </w:p>
        </w:tc>
      </w:tr>
      <w:tr w:rsidR="00606189" w14:paraId="3576F081" w14:textId="77777777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14:paraId="0FF844DE" w14:textId="77777777" w:rsidR="00606189" w:rsidRDefault="006E6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276A35C" w14:textId="77777777" w:rsidR="00606189" w:rsidRPr="00BB24D4" w:rsidRDefault="006E67F4">
            <w:pPr>
              <w:spacing w:after="0"/>
              <w:ind w:left="135"/>
              <w:rPr>
                <w:lang w:val="ru-RU"/>
              </w:rPr>
            </w:pPr>
            <w:r w:rsidRPr="00BB24D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5C65C86D" w14:textId="77777777" w:rsidR="00606189" w:rsidRDefault="006E67F4">
            <w:pPr>
              <w:spacing w:after="0"/>
              <w:ind w:left="135"/>
              <w:jc w:val="center"/>
            </w:pPr>
            <w:r w:rsidRPr="00BB2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4883" w:type="dxa"/>
            <w:tcMar>
              <w:top w:w="50" w:type="dxa"/>
              <w:left w:w="100" w:type="dxa"/>
            </w:tcMar>
            <w:vAlign w:val="center"/>
          </w:tcPr>
          <w:p w14:paraId="47C6ECCB" w14:textId="77777777" w:rsidR="00606189" w:rsidRDefault="006E67F4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https://www.gto.ru/</w:t>
              </w:r>
            </w:hyperlink>
          </w:p>
        </w:tc>
      </w:tr>
      <w:tr w:rsidR="00606189" w14:paraId="4EA0240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F546A7" w14:textId="77777777" w:rsidR="00606189" w:rsidRDefault="006E6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55" w:type="dxa"/>
            <w:tcMar>
              <w:top w:w="50" w:type="dxa"/>
              <w:left w:w="100" w:type="dxa"/>
            </w:tcMar>
            <w:vAlign w:val="center"/>
          </w:tcPr>
          <w:p w14:paraId="12A43A94" w14:textId="77777777" w:rsidR="00606189" w:rsidRDefault="006E6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168054D" w14:textId="77777777" w:rsidR="00606189" w:rsidRDefault="00606189"/>
        </w:tc>
      </w:tr>
      <w:tr w:rsidR="00606189" w14:paraId="7BA589B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92FE33" w14:textId="77777777" w:rsidR="00606189" w:rsidRPr="00BB24D4" w:rsidRDefault="006E67F4">
            <w:pPr>
              <w:spacing w:after="0"/>
              <w:ind w:left="135"/>
              <w:rPr>
                <w:lang w:val="ru-RU"/>
              </w:rPr>
            </w:pPr>
            <w:r w:rsidRPr="00BB24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55" w:type="dxa"/>
            <w:tcMar>
              <w:top w:w="50" w:type="dxa"/>
              <w:left w:w="100" w:type="dxa"/>
            </w:tcMar>
            <w:vAlign w:val="center"/>
          </w:tcPr>
          <w:p w14:paraId="522EECAD" w14:textId="77777777" w:rsidR="00606189" w:rsidRDefault="006E67F4">
            <w:pPr>
              <w:spacing w:after="0"/>
              <w:ind w:left="135"/>
              <w:jc w:val="center"/>
            </w:pPr>
            <w:r w:rsidRPr="00BB2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4883" w:type="dxa"/>
            <w:tcMar>
              <w:top w:w="50" w:type="dxa"/>
              <w:left w:w="100" w:type="dxa"/>
            </w:tcMar>
            <w:vAlign w:val="center"/>
          </w:tcPr>
          <w:p w14:paraId="6D3A9651" w14:textId="77777777" w:rsidR="00606189" w:rsidRDefault="00606189"/>
        </w:tc>
      </w:tr>
    </w:tbl>
    <w:p w14:paraId="18A1786B" w14:textId="77777777" w:rsidR="00606189" w:rsidRDefault="00606189">
      <w:pPr>
        <w:sectPr w:rsidR="006061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5955E3E" w14:textId="77777777" w:rsidR="00606189" w:rsidRDefault="006E67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507"/>
        <w:gridCol w:w="4204"/>
        <w:gridCol w:w="2982"/>
        <w:gridCol w:w="4963"/>
      </w:tblGrid>
      <w:tr w:rsidR="00606189" w14:paraId="02126EBA" w14:textId="77777777">
        <w:trPr>
          <w:trHeight w:val="144"/>
          <w:tblCellSpacing w:w="20" w:type="nil"/>
        </w:trPr>
        <w:tc>
          <w:tcPr>
            <w:tcW w:w="9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4D1AEF" w14:textId="77777777" w:rsidR="00606189" w:rsidRDefault="006E67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F0F1551" w14:textId="77777777" w:rsidR="00606189" w:rsidRDefault="0060618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B1C41C" w14:textId="77777777" w:rsidR="00606189" w:rsidRDefault="006E6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BD0711" w14:textId="77777777" w:rsidR="00606189" w:rsidRDefault="00606189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74C4E70C" w14:textId="77777777" w:rsidR="00606189" w:rsidRDefault="006E67F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9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E0B4CA" w14:textId="77777777" w:rsidR="00606189" w:rsidRDefault="006E6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8485EC" w14:textId="77777777" w:rsidR="00606189" w:rsidRDefault="00606189">
            <w:pPr>
              <w:spacing w:after="0"/>
              <w:ind w:left="135"/>
            </w:pPr>
          </w:p>
        </w:tc>
      </w:tr>
      <w:tr w:rsidR="00606189" w14:paraId="1C86079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2E8DB2" w14:textId="77777777" w:rsidR="00606189" w:rsidRDefault="006061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FE9B04" w14:textId="77777777" w:rsidR="00606189" w:rsidRDefault="00606189"/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5E8DBF85" w14:textId="77777777" w:rsidR="00606189" w:rsidRDefault="006E6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EF92DB3" w14:textId="77777777" w:rsidR="00606189" w:rsidRDefault="006061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5B2ACF" w14:textId="77777777" w:rsidR="00606189" w:rsidRDefault="00606189"/>
        </w:tc>
      </w:tr>
      <w:tr w:rsidR="00606189" w:rsidRPr="006E67F4" w14:paraId="247A3CE7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5CDCFA46" w14:textId="77777777" w:rsidR="00606189" w:rsidRPr="00BB24D4" w:rsidRDefault="006E67F4">
            <w:pPr>
              <w:spacing w:after="0"/>
              <w:ind w:left="135"/>
              <w:rPr>
                <w:lang w:val="ru-RU"/>
              </w:rPr>
            </w:pPr>
            <w:r w:rsidRPr="00BB24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B2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B24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606189" w14:paraId="050A8B86" w14:textId="7777777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07F2BDC" w14:textId="77777777" w:rsidR="00606189" w:rsidRDefault="006E6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9C24468" w14:textId="77777777" w:rsidR="00606189" w:rsidRDefault="006E6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1CC70714" w14:textId="77777777" w:rsidR="00606189" w:rsidRDefault="006E6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963" w:type="dxa"/>
            <w:tcMar>
              <w:top w:w="50" w:type="dxa"/>
              <w:left w:w="100" w:type="dxa"/>
            </w:tcMar>
            <w:vAlign w:val="center"/>
          </w:tcPr>
          <w:p w14:paraId="1A673936" w14:textId="77777777" w:rsidR="00606189" w:rsidRDefault="006E67F4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606189" w14:paraId="3940E19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9746AC" w14:textId="77777777" w:rsidR="00606189" w:rsidRDefault="006E6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14:paraId="467EEC0B" w14:textId="77777777" w:rsidR="00606189" w:rsidRDefault="006E6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E3242FF" w14:textId="77777777" w:rsidR="00606189" w:rsidRDefault="00606189"/>
        </w:tc>
      </w:tr>
      <w:tr w:rsidR="00606189" w14:paraId="4F7A005C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091A429C" w14:textId="77777777" w:rsidR="00606189" w:rsidRDefault="006E6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606189" w14:paraId="4E12DF66" w14:textId="7777777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66CB146" w14:textId="77777777" w:rsidR="00606189" w:rsidRDefault="006E6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2D99AD3" w14:textId="77777777" w:rsidR="00606189" w:rsidRPr="00BB24D4" w:rsidRDefault="006E67F4">
            <w:pPr>
              <w:spacing w:after="0"/>
              <w:ind w:left="135"/>
              <w:rPr>
                <w:lang w:val="ru-RU"/>
              </w:rPr>
            </w:pPr>
            <w:r w:rsidRPr="00BB24D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 развитие и его измерение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51158D08" w14:textId="77777777" w:rsidR="00606189" w:rsidRDefault="006E67F4">
            <w:pPr>
              <w:spacing w:after="0"/>
              <w:ind w:left="135"/>
              <w:jc w:val="center"/>
            </w:pPr>
            <w:r w:rsidRPr="00BB2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963" w:type="dxa"/>
            <w:tcMar>
              <w:top w:w="50" w:type="dxa"/>
              <w:left w:w="100" w:type="dxa"/>
            </w:tcMar>
            <w:vAlign w:val="center"/>
          </w:tcPr>
          <w:p w14:paraId="42D059D4" w14:textId="77777777" w:rsidR="00606189" w:rsidRDefault="006E67F4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606189" w14:paraId="5D44D5C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112D89" w14:textId="77777777" w:rsidR="00606189" w:rsidRDefault="006E6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14:paraId="3F0CC6AC" w14:textId="77777777" w:rsidR="00606189" w:rsidRDefault="006E6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82E8F85" w14:textId="77777777" w:rsidR="00606189" w:rsidRDefault="00606189"/>
        </w:tc>
      </w:tr>
      <w:tr w:rsidR="00606189" w14:paraId="2574DE78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34C9314B" w14:textId="77777777" w:rsidR="00606189" w:rsidRDefault="006E67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606189" w14:paraId="56C8DA59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0F875B5E" w14:textId="77777777" w:rsidR="00606189" w:rsidRDefault="006E6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606189" w14:paraId="125203FB" w14:textId="7777777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26D60D2" w14:textId="77777777" w:rsidR="00606189" w:rsidRDefault="006E6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92845FB" w14:textId="77777777" w:rsidR="00606189" w:rsidRDefault="006E6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укреплению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здоровья</w:t>
            </w:r>
            <w:proofErr w:type="spellEnd"/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4911AB63" w14:textId="77777777" w:rsidR="00606189" w:rsidRDefault="006E6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63" w:type="dxa"/>
            <w:tcMar>
              <w:top w:w="50" w:type="dxa"/>
              <w:left w:w="100" w:type="dxa"/>
            </w:tcMar>
            <w:vAlign w:val="center"/>
          </w:tcPr>
          <w:p w14:paraId="45E8E2CF" w14:textId="77777777" w:rsidR="00606189" w:rsidRDefault="006E67F4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606189" w14:paraId="0D876D7F" w14:textId="7777777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F6F736C" w14:textId="77777777" w:rsidR="00606189" w:rsidRDefault="006E6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1ABDBC4" w14:textId="77777777" w:rsidR="00606189" w:rsidRDefault="006E6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зарядки</w:t>
            </w:r>
            <w:proofErr w:type="spellEnd"/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591AA679" w14:textId="77777777" w:rsidR="00606189" w:rsidRDefault="006E6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963" w:type="dxa"/>
            <w:tcMar>
              <w:top w:w="50" w:type="dxa"/>
              <w:left w:w="100" w:type="dxa"/>
            </w:tcMar>
            <w:vAlign w:val="center"/>
          </w:tcPr>
          <w:p w14:paraId="6E71599A" w14:textId="77777777" w:rsidR="00606189" w:rsidRDefault="006E67F4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606189" w14:paraId="72AC8C5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80610E" w14:textId="77777777" w:rsidR="00606189" w:rsidRDefault="006E6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14:paraId="1B18073E" w14:textId="77777777" w:rsidR="00606189" w:rsidRDefault="006E6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3DA8EFF" w14:textId="77777777" w:rsidR="00606189" w:rsidRDefault="00606189"/>
        </w:tc>
      </w:tr>
      <w:tr w:rsidR="00606189" w:rsidRPr="006E67F4" w14:paraId="1752F8E6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60903520" w14:textId="77777777" w:rsidR="00606189" w:rsidRPr="00BB24D4" w:rsidRDefault="006E67F4">
            <w:pPr>
              <w:spacing w:after="0"/>
              <w:ind w:left="135"/>
              <w:rPr>
                <w:lang w:val="ru-RU"/>
              </w:rPr>
            </w:pPr>
            <w:r w:rsidRPr="00BB24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B2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B24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606189" w14:paraId="44810028" w14:textId="7777777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5235516" w14:textId="77777777" w:rsidR="00606189" w:rsidRDefault="006E6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7841C6A" w14:textId="77777777" w:rsidR="00606189" w:rsidRDefault="006E6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4242C5CE" w14:textId="77777777" w:rsidR="00606189" w:rsidRDefault="006E6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963" w:type="dxa"/>
            <w:tcMar>
              <w:top w:w="50" w:type="dxa"/>
              <w:left w:w="100" w:type="dxa"/>
            </w:tcMar>
            <w:vAlign w:val="center"/>
          </w:tcPr>
          <w:p w14:paraId="16AB4BA0" w14:textId="77777777" w:rsidR="00606189" w:rsidRDefault="006E67F4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06189" w14:paraId="31664E28" w14:textId="7777777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3EFDFDD" w14:textId="77777777" w:rsidR="00606189" w:rsidRDefault="006E6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46BF940" w14:textId="77777777" w:rsidR="00606189" w:rsidRDefault="006E6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7D45EF87" w14:textId="77777777" w:rsidR="00606189" w:rsidRDefault="006E6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963" w:type="dxa"/>
            <w:tcMar>
              <w:top w:w="50" w:type="dxa"/>
              <w:left w:w="100" w:type="dxa"/>
            </w:tcMar>
            <w:vAlign w:val="center"/>
          </w:tcPr>
          <w:p w14:paraId="7F0301BB" w14:textId="77777777" w:rsidR="00606189" w:rsidRDefault="006E67F4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606189" w14:paraId="658519F8" w14:textId="7777777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CD12BAC" w14:textId="77777777" w:rsidR="00606189" w:rsidRDefault="006E6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F8548D7" w14:textId="77777777" w:rsidR="00606189" w:rsidRDefault="006E6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77483466" w14:textId="77777777" w:rsidR="00606189" w:rsidRDefault="006E6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963" w:type="dxa"/>
            <w:tcMar>
              <w:top w:w="50" w:type="dxa"/>
              <w:left w:w="100" w:type="dxa"/>
            </w:tcMar>
            <w:vAlign w:val="center"/>
          </w:tcPr>
          <w:p w14:paraId="280F1428" w14:textId="77777777" w:rsidR="00606189" w:rsidRDefault="006E67F4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https://spo.1sept.ru/urok/</w:t>
              </w:r>
            </w:hyperlink>
          </w:p>
        </w:tc>
      </w:tr>
      <w:tr w:rsidR="00606189" w14:paraId="75369FF2" w14:textId="7777777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E423E53" w14:textId="77777777" w:rsidR="00606189" w:rsidRDefault="006E6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E5DB9F7" w14:textId="77777777" w:rsidR="00606189" w:rsidRDefault="006E6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3CB3FAF8" w14:textId="77777777" w:rsidR="00606189" w:rsidRDefault="006E6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4963" w:type="dxa"/>
            <w:tcMar>
              <w:top w:w="50" w:type="dxa"/>
              <w:left w:w="100" w:type="dxa"/>
            </w:tcMar>
            <w:vAlign w:val="center"/>
          </w:tcPr>
          <w:p w14:paraId="5FAFC572" w14:textId="77777777" w:rsidR="00606189" w:rsidRDefault="006E67F4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https://www.fizkult-ura.ru/</w:t>
              </w:r>
            </w:hyperlink>
          </w:p>
        </w:tc>
      </w:tr>
      <w:tr w:rsidR="00606189" w14:paraId="621771B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A2F894" w14:textId="77777777" w:rsidR="00606189" w:rsidRDefault="006E6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14:paraId="462734BC" w14:textId="77777777" w:rsidR="00606189" w:rsidRDefault="006E6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91EEA82" w14:textId="77777777" w:rsidR="00606189" w:rsidRDefault="00606189"/>
        </w:tc>
      </w:tr>
      <w:tr w:rsidR="00606189" w:rsidRPr="006E67F4" w14:paraId="3A09B74C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38734ACF" w14:textId="77777777" w:rsidR="00606189" w:rsidRPr="00BB24D4" w:rsidRDefault="006E67F4">
            <w:pPr>
              <w:spacing w:after="0"/>
              <w:ind w:left="135"/>
              <w:rPr>
                <w:lang w:val="ru-RU"/>
              </w:rPr>
            </w:pPr>
            <w:r w:rsidRPr="00BB24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B2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B24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BB24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физическая культура</w:t>
            </w:r>
          </w:p>
        </w:tc>
      </w:tr>
      <w:tr w:rsidR="00606189" w14:paraId="3D050980" w14:textId="7777777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1C9BF1F" w14:textId="77777777" w:rsidR="00606189" w:rsidRDefault="006E6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3B5B9F0" w14:textId="77777777" w:rsidR="00606189" w:rsidRPr="00BB24D4" w:rsidRDefault="006E67F4">
            <w:pPr>
              <w:spacing w:after="0"/>
              <w:ind w:left="135"/>
              <w:rPr>
                <w:lang w:val="ru-RU"/>
              </w:rPr>
            </w:pPr>
            <w:r w:rsidRPr="00BB24D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7DAB166F" w14:textId="77777777" w:rsidR="00606189" w:rsidRDefault="006E67F4">
            <w:pPr>
              <w:spacing w:after="0"/>
              <w:ind w:left="135"/>
              <w:jc w:val="center"/>
            </w:pPr>
            <w:r w:rsidRPr="00BB2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4963" w:type="dxa"/>
            <w:tcMar>
              <w:top w:w="50" w:type="dxa"/>
              <w:left w:w="100" w:type="dxa"/>
            </w:tcMar>
            <w:vAlign w:val="center"/>
          </w:tcPr>
          <w:p w14:paraId="27888FE5" w14:textId="77777777" w:rsidR="00606189" w:rsidRDefault="006E67F4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https://www.gto.ru/</w:t>
              </w:r>
            </w:hyperlink>
          </w:p>
        </w:tc>
      </w:tr>
      <w:tr w:rsidR="00606189" w14:paraId="6D70881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4A4E04" w14:textId="77777777" w:rsidR="00606189" w:rsidRDefault="006E6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14:paraId="0E9FB31E" w14:textId="77777777" w:rsidR="00606189" w:rsidRDefault="006E6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FA73A33" w14:textId="77777777" w:rsidR="00606189" w:rsidRDefault="00606189"/>
        </w:tc>
      </w:tr>
      <w:tr w:rsidR="00606189" w14:paraId="74F372D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23060D" w14:textId="77777777" w:rsidR="00606189" w:rsidRPr="00BB24D4" w:rsidRDefault="006E67F4">
            <w:pPr>
              <w:spacing w:after="0"/>
              <w:ind w:left="135"/>
              <w:rPr>
                <w:lang w:val="ru-RU"/>
              </w:rPr>
            </w:pPr>
            <w:r w:rsidRPr="00BB24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14:paraId="07ABCCB6" w14:textId="77777777" w:rsidR="00606189" w:rsidRDefault="006E67F4">
            <w:pPr>
              <w:spacing w:after="0"/>
              <w:ind w:left="135"/>
              <w:jc w:val="center"/>
            </w:pPr>
            <w:r w:rsidRPr="00BB2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4963" w:type="dxa"/>
            <w:tcMar>
              <w:top w:w="50" w:type="dxa"/>
              <w:left w:w="100" w:type="dxa"/>
            </w:tcMar>
            <w:vAlign w:val="center"/>
          </w:tcPr>
          <w:p w14:paraId="64D90721" w14:textId="77777777" w:rsidR="00606189" w:rsidRDefault="00606189"/>
        </w:tc>
      </w:tr>
    </w:tbl>
    <w:p w14:paraId="3A89E452" w14:textId="77777777" w:rsidR="00606189" w:rsidRDefault="00606189">
      <w:pPr>
        <w:sectPr w:rsidR="006061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708F06F" w14:textId="77777777" w:rsidR="00606189" w:rsidRDefault="006E67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09"/>
        <w:gridCol w:w="4002"/>
        <w:gridCol w:w="3037"/>
        <w:gridCol w:w="5120"/>
      </w:tblGrid>
      <w:tr w:rsidR="00606189" w14:paraId="320D7C4A" w14:textId="77777777">
        <w:trPr>
          <w:trHeight w:val="144"/>
          <w:tblCellSpacing w:w="20" w:type="nil"/>
        </w:trPr>
        <w:tc>
          <w:tcPr>
            <w:tcW w:w="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FCB994" w14:textId="77777777" w:rsidR="00606189" w:rsidRDefault="006E67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66821C7" w14:textId="77777777" w:rsidR="00606189" w:rsidRDefault="0060618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E4C647" w14:textId="77777777" w:rsidR="00606189" w:rsidRDefault="006E6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977CB8" w14:textId="77777777" w:rsidR="00606189" w:rsidRDefault="00606189">
            <w:pPr>
              <w:spacing w:after="0"/>
              <w:ind w:left="135"/>
            </w:pP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14:paraId="10985A1E" w14:textId="77777777" w:rsidR="00606189" w:rsidRDefault="006E67F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C5D803" w14:textId="77777777" w:rsidR="00606189" w:rsidRDefault="006E6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3FCBDE3" w14:textId="77777777" w:rsidR="00606189" w:rsidRDefault="00606189">
            <w:pPr>
              <w:spacing w:after="0"/>
              <w:ind w:left="135"/>
            </w:pPr>
          </w:p>
        </w:tc>
      </w:tr>
      <w:tr w:rsidR="00606189" w14:paraId="53B0482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660005" w14:textId="77777777" w:rsidR="00606189" w:rsidRDefault="006061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1B9130" w14:textId="77777777" w:rsidR="00606189" w:rsidRDefault="00606189"/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14:paraId="2A9DC252" w14:textId="77777777" w:rsidR="00606189" w:rsidRDefault="006E6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347C24" w14:textId="77777777" w:rsidR="00606189" w:rsidRDefault="006061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8B14F8" w14:textId="77777777" w:rsidR="00606189" w:rsidRDefault="00606189"/>
        </w:tc>
      </w:tr>
      <w:tr w:rsidR="00606189" w:rsidRPr="006E67F4" w14:paraId="53348469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2CCD1893" w14:textId="77777777" w:rsidR="00606189" w:rsidRPr="00BB24D4" w:rsidRDefault="006E67F4">
            <w:pPr>
              <w:spacing w:after="0"/>
              <w:ind w:left="135"/>
              <w:rPr>
                <w:lang w:val="ru-RU"/>
              </w:rPr>
            </w:pPr>
            <w:r w:rsidRPr="00BB24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B2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B24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606189" w14:paraId="4CAEB369" w14:textId="77777777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0C89526" w14:textId="77777777" w:rsidR="00606189" w:rsidRDefault="006E6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A0EA6F3" w14:textId="77777777" w:rsidR="00606189" w:rsidRDefault="006E6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14:paraId="2F279172" w14:textId="77777777" w:rsidR="00606189" w:rsidRDefault="006E6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20" w:type="dxa"/>
            <w:tcMar>
              <w:top w:w="50" w:type="dxa"/>
              <w:left w:w="100" w:type="dxa"/>
            </w:tcMar>
            <w:vAlign w:val="center"/>
          </w:tcPr>
          <w:p w14:paraId="1C037BBD" w14:textId="77777777" w:rsidR="00606189" w:rsidRDefault="006E67F4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606189" w14:paraId="6B43EBD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25B45C" w14:textId="77777777" w:rsidR="00606189" w:rsidRDefault="006E6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037" w:type="dxa"/>
            <w:tcMar>
              <w:top w:w="50" w:type="dxa"/>
              <w:left w:w="100" w:type="dxa"/>
            </w:tcMar>
            <w:vAlign w:val="center"/>
          </w:tcPr>
          <w:p w14:paraId="728518DE" w14:textId="77777777" w:rsidR="00606189" w:rsidRDefault="006E6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717E89E" w14:textId="77777777" w:rsidR="00606189" w:rsidRDefault="00606189"/>
        </w:tc>
      </w:tr>
      <w:tr w:rsidR="00606189" w14:paraId="7AAA2EF2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27BC3782" w14:textId="77777777" w:rsidR="00606189" w:rsidRDefault="006E6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606189" w14:paraId="2A1975FD" w14:textId="77777777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DD7E702" w14:textId="77777777" w:rsidR="00606189" w:rsidRDefault="006E6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EC6238D" w14:textId="77777777" w:rsidR="00606189" w:rsidRPr="00BB24D4" w:rsidRDefault="006E67F4">
            <w:pPr>
              <w:spacing w:after="0"/>
              <w:ind w:left="135"/>
              <w:rPr>
                <w:lang w:val="ru-RU"/>
              </w:rPr>
            </w:pPr>
            <w:r w:rsidRPr="00BB24D4"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14:paraId="624E9A62" w14:textId="77777777" w:rsidR="00606189" w:rsidRDefault="006E67F4">
            <w:pPr>
              <w:spacing w:after="0"/>
              <w:ind w:left="135"/>
              <w:jc w:val="center"/>
            </w:pPr>
            <w:r w:rsidRPr="00BB2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20" w:type="dxa"/>
            <w:tcMar>
              <w:top w:w="50" w:type="dxa"/>
              <w:left w:w="100" w:type="dxa"/>
            </w:tcMar>
            <w:vAlign w:val="center"/>
          </w:tcPr>
          <w:p w14:paraId="7C858A59" w14:textId="77777777" w:rsidR="00606189" w:rsidRDefault="006E67F4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606189" w14:paraId="2A9F1C63" w14:textId="77777777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DD035EA" w14:textId="77777777" w:rsidR="00606189" w:rsidRDefault="006E6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7B12508" w14:textId="77777777" w:rsidR="00606189" w:rsidRPr="00BB24D4" w:rsidRDefault="006E67F4">
            <w:pPr>
              <w:spacing w:after="0"/>
              <w:ind w:left="135"/>
              <w:rPr>
                <w:lang w:val="ru-RU"/>
              </w:rPr>
            </w:pPr>
            <w:r w:rsidRPr="00BB24D4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14:paraId="51E66146" w14:textId="77777777" w:rsidR="00606189" w:rsidRDefault="006E67F4">
            <w:pPr>
              <w:spacing w:after="0"/>
              <w:ind w:left="135"/>
              <w:jc w:val="center"/>
            </w:pPr>
            <w:r w:rsidRPr="00BB2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20" w:type="dxa"/>
            <w:tcMar>
              <w:top w:w="50" w:type="dxa"/>
              <w:left w:w="100" w:type="dxa"/>
            </w:tcMar>
            <w:vAlign w:val="center"/>
          </w:tcPr>
          <w:p w14:paraId="0E2E8B35" w14:textId="77777777" w:rsidR="00606189" w:rsidRDefault="006E67F4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606189" w14:paraId="3DE1C05F" w14:textId="77777777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510DB48" w14:textId="77777777" w:rsidR="00606189" w:rsidRDefault="006E6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2B92069" w14:textId="77777777" w:rsidR="00606189" w:rsidRDefault="006E6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нагрузка</w:t>
            </w:r>
            <w:proofErr w:type="spellEnd"/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14:paraId="731D5261" w14:textId="77777777" w:rsidR="00606189" w:rsidRDefault="006E6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20" w:type="dxa"/>
            <w:tcMar>
              <w:top w:w="50" w:type="dxa"/>
              <w:left w:w="100" w:type="dxa"/>
            </w:tcMar>
            <w:vAlign w:val="center"/>
          </w:tcPr>
          <w:p w14:paraId="46EE4534" w14:textId="77777777" w:rsidR="00606189" w:rsidRDefault="006E67F4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606189" w14:paraId="3FCF5FE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9DC63E" w14:textId="77777777" w:rsidR="00606189" w:rsidRDefault="006E6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037" w:type="dxa"/>
            <w:tcMar>
              <w:top w:w="50" w:type="dxa"/>
              <w:left w:w="100" w:type="dxa"/>
            </w:tcMar>
            <w:vAlign w:val="center"/>
          </w:tcPr>
          <w:p w14:paraId="77CB082B" w14:textId="77777777" w:rsidR="00606189" w:rsidRDefault="006E6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3055D0C" w14:textId="77777777" w:rsidR="00606189" w:rsidRDefault="00606189"/>
        </w:tc>
      </w:tr>
      <w:tr w:rsidR="00606189" w14:paraId="2ABC2139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119F6396" w14:textId="77777777" w:rsidR="00606189" w:rsidRDefault="006E67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606189" w14:paraId="2E1FFD10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0E53563C" w14:textId="77777777" w:rsidR="00606189" w:rsidRDefault="006E6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606189" w14:paraId="75B7F797" w14:textId="77777777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C3C0A4F" w14:textId="77777777" w:rsidR="00606189" w:rsidRDefault="006E6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66434B7" w14:textId="77777777" w:rsidR="00606189" w:rsidRDefault="006E6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14:paraId="0D473D48" w14:textId="77777777" w:rsidR="00606189" w:rsidRDefault="006E6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20" w:type="dxa"/>
            <w:tcMar>
              <w:top w:w="50" w:type="dxa"/>
              <w:left w:w="100" w:type="dxa"/>
            </w:tcMar>
            <w:vAlign w:val="center"/>
          </w:tcPr>
          <w:p w14:paraId="01069CBF" w14:textId="77777777" w:rsidR="00606189" w:rsidRDefault="006E67F4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606189" w14:paraId="5F88691B" w14:textId="77777777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DA26281" w14:textId="77777777" w:rsidR="00606189" w:rsidRDefault="006E6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9A9BD9D" w14:textId="77777777" w:rsidR="00606189" w:rsidRDefault="006E6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14:paraId="0FDC0635" w14:textId="77777777" w:rsidR="00606189" w:rsidRDefault="006E6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20" w:type="dxa"/>
            <w:tcMar>
              <w:top w:w="50" w:type="dxa"/>
              <w:left w:w="100" w:type="dxa"/>
            </w:tcMar>
            <w:vAlign w:val="center"/>
          </w:tcPr>
          <w:p w14:paraId="06E6CE63" w14:textId="77777777" w:rsidR="00606189" w:rsidRDefault="006E67F4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606189" w14:paraId="12BD378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35130B" w14:textId="77777777" w:rsidR="00606189" w:rsidRDefault="006E6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037" w:type="dxa"/>
            <w:tcMar>
              <w:top w:w="50" w:type="dxa"/>
              <w:left w:w="100" w:type="dxa"/>
            </w:tcMar>
            <w:vAlign w:val="center"/>
          </w:tcPr>
          <w:p w14:paraId="0228457F" w14:textId="77777777" w:rsidR="00606189" w:rsidRDefault="006E6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DFECAF6" w14:textId="77777777" w:rsidR="00606189" w:rsidRDefault="00606189"/>
        </w:tc>
      </w:tr>
      <w:tr w:rsidR="00606189" w:rsidRPr="006E67F4" w14:paraId="784C7680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00091A8E" w14:textId="77777777" w:rsidR="00606189" w:rsidRPr="00BB24D4" w:rsidRDefault="006E67F4">
            <w:pPr>
              <w:spacing w:after="0"/>
              <w:ind w:left="135"/>
              <w:rPr>
                <w:lang w:val="ru-RU"/>
              </w:rPr>
            </w:pPr>
            <w:r w:rsidRPr="00BB24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B2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B24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606189" w14:paraId="0E434057" w14:textId="77777777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86B0031" w14:textId="77777777" w:rsidR="00606189" w:rsidRDefault="006E6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BF32A73" w14:textId="77777777" w:rsidR="00606189" w:rsidRDefault="006E6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14:paraId="2AB03EAB" w14:textId="77777777" w:rsidR="00606189" w:rsidRDefault="006E6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5120" w:type="dxa"/>
            <w:tcMar>
              <w:top w:w="50" w:type="dxa"/>
              <w:left w:w="100" w:type="dxa"/>
            </w:tcMar>
            <w:vAlign w:val="center"/>
          </w:tcPr>
          <w:p w14:paraId="4660E523" w14:textId="77777777" w:rsidR="00606189" w:rsidRDefault="006E67F4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06189" w14:paraId="3F0D2FF9" w14:textId="77777777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5080E2A" w14:textId="77777777" w:rsidR="00606189" w:rsidRDefault="006E6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11442D0" w14:textId="77777777" w:rsidR="00606189" w:rsidRDefault="006E6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14:paraId="6154126E" w14:textId="77777777" w:rsidR="00606189" w:rsidRDefault="006E6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120" w:type="dxa"/>
            <w:tcMar>
              <w:top w:w="50" w:type="dxa"/>
              <w:left w:w="100" w:type="dxa"/>
            </w:tcMar>
            <w:vAlign w:val="center"/>
          </w:tcPr>
          <w:p w14:paraId="7154033D" w14:textId="77777777" w:rsidR="00606189" w:rsidRDefault="006E67F4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606189" w14:paraId="50E02779" w14:textId="77777777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7F64430" w14:textId="77777777" w:rsidR="00606189" w:rsidRDefault="006E6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DA2D262" w14:textId="77777777" w:rsidR="00606189" w:rsidRDefault="006E6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14:paraId="2A6DD7A3" w14:textId="77777777" w:rsidR="00606189" w:rsidRDefault="006E6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5120" w:type="dxa"/>
            <w:tcMar>
              <w:top w:w="50" w:type="dxa"/>
              <w:left w:w="100" w:type="dxa"/>
            </w:tcMar>
            <w:vAlign w:val="center"/>
          </w:tcPr>
          <w:p w14:paraId="52F6607B" w14:textId="77777777" w:rsidR="00606189" w:rsidRDefault="006E67F4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https://spo.1sept.ru/urok/</w:t>
              </w:r>
            </w:hyperlink>
          </w:p>
        </w:tc>
      </w:tr>
      <w:tr w:rsidR="00606189" w14:paraId="7620385E" w14:textId="77777777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257302A" w14:textId="77777777" w:rsidR="00606189" w:rsidRDefault="006E6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5DF819E" w14:textId="77777777" w:rsidR="00606189" w:rsidRDefault="006E6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14:paraId="0A7C5362" w14:textId="77777777" w:rsidR="00606189" w:rsidRDefault="006E6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5120" w:type="dxa"/>
            <w:tcMar>
              <w:top w:w="50" w:type="dxa"/>
              <w:left w:w="100" w:type="dxa"/>
            </w:tcMar>
            <w:vAlign w:val="center"/>
          </w:tcPr>
          <w:p w14:paraId="5E9786EE" w14:textId="77777777" w:rsidR="00606189" w:rsidRDefault="006E67F4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https://www.fizkult-ura.ru/</w:t>
              </w:r>
            </w:hyperlink>
          </w:p>
        </w:tc>
      </w:tr>
      <w:tr w:rsidR="00606189" w14:paraId="3424E95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1F5B2B" w14:textId="77777777" w:rsidR="00606189" w:rsidRDefault="006E6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037" w:type="dxa"/>
            <w:tcMar>
              <w:top w:w="50" w:type="dxa"/>
              <w:left w:w="100" w:type="dxa"/>
            </w:tcMar>
            <w:vAlign w:val="center"/>
          </w:tcPr>
          <w:p w14:paraId="46F9658D" w14:textId="77777777" w:rsidR="00606189" w:rsidRDefault="006E6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8B99F66" w14:textId="77777777" w:rsidR="00606189" w:rsidRDefault="00606189"/>
        </w:tc>
      </w:tr>
      <w:tr w:rsidR="00606189" w:rsidRPr="006E67F4" w14:paraId="540925A5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07188DEB" w14:textId="77777777" w:rsidR="00606189" w:rsidRPr="00BB24D4" w:rsidRDefault="006E67F4">
            <w:pPr>
              <w:spacing w:after="0"/>
              <w:ind w:left="135"/>
              <w:rPr>
                <w:lang w:val="ru-RU"/>
              </w:rPr>
            </w:pPr>
            <w:r w:rsidRPr="00BB24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B2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B24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BB24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физическая культура</w:t>
            </w:r>
          </w:p>
        </w:tc>
      </w:tr>
      <w:tr w:rsidR="00606189" w14:paraId="0E80308C" w14:textId="77777777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DF60A66" w14:textId="77777777" w:rsidR="00606189" w:rsidRDefault="006E6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2F9D4A0" w14:textId="77777777" w:rsidR="00606189" w:rsidRPr="00BB24D4" w:rsidRDefault="006E67F4">
            <w:pPr>
              <w:spacing w:after="0"/>
              <w:ind w:left="135"/>
              <w:rPr>
                <w:lang w:val="ru-RU"/>
              </w:rPr>
            </w:pPr>
            <w:r w:rsidRPr="00BB24D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14:paraId="255EFBC8" w14:textId="77777777" w:rsidR="00606189" w:rsidRDefault="006E67F4">
            <w:pPr>
              <w:spacing w:after="0"/>
              <w:ind w:left="135"/>
              <w:jc w:val="center"/>
            </w:pPr>
            <w:r w:rsidRPr="00BB2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5120" w:type="dxa"/>
            <w:tcMar>
              <w:top w:w="50" w:type="dxa"/>
              <w:left w:w="100" w:type="dxa"/>
            </w:tcMar>
            <w:vAlign w:val="center"/>
          </w:tcPr>
          <w:p w14:paraId="47EDF296" w14:textId="77777777" w:rsidR="00606189" w:rsidRDefault="006E67F4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https://www.gto.ru/</w:t>
              </w:r>
            </w:hyperlink>
          </w:p>
        </w:tc>
      </w:tr>
      <w:tr w:rsidR="00606189" w14:paraId="39A0993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D32C58" w14:textId="77777777" w:rsidR="00606189" w:rsidRDefault="006E6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037" w:type="dxa"/>
            <w:tcMar>
              <w:top w:w="50" w:type="dxa"/>
              <w:left w:w="100" w:type="dxa"/>
            </w:tcMar>
            <w:vAlign w:val="center"/>
          </w:tcPr>
          <w:p w14:paraId="4E5922BB" w14:textId="77777777" w:rsidR="00606189" w:rsidRDefault="006E6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C9635F3" w14:textId="77777777" w:rsidR="00606189" w:rsidRDefault="00606189"/>
        </w:tc>
      </w:tr>
      <w:tr w:rsidR="00606189" w14:paraId="3511851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21FEE9" w14:textId="77777777" w:rsidR="00606189" w:rsidRPr="00BB24D4" w:rsidRDefault="006E67F4">
            <w:pPr>
              <w:spacing w:after="0"/>
              <w:ind w:left="135"/>
              <w:rPr>
                <w:lang w:val="ru-RU"/>
              </w:rPr>
            </w:pPr>
            <w:r w:rsidRPr="00BB24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37" w:type="dxa"/>
            <w:tcMar>
              <w:top w:w="50" w:type="dxa"/>
              <w:left w:w="100" w:type="dxa"/>
            </w:tcMar>
            <w:vAlign w:val="center"/>
          </w:tcPr>
          <w:p w14:paraId="703D1220" w14:textId="77777777" w:rsidR="00606189" w:rsidRDefault="006E67F4">
            <w:pPr>
              <w:spacing w:after="0"/>
              <w:ind w:left="135"/>
              <w:jc w:val="center"/>
            </w:pPr>
            <w:r w:rsidRPr="00BB2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5120" w:type="dxa"/>
            <w:tcMar>
              <w:top w:w="50" w:type="dxa"/>
              <w:left w:w="100" w:type="dxa"/>
            </w:tcMar>
            <w:vAlign w:val="center"/>
          </w:tcPr>
          <w:p w14:paraId="71ED3B86" w14:textId="77777777" w:rsidR="00606189" w:rsidRDefault="00606189"/>
        </w:tc>
      </w:tr>
    </w:tbl>
    <w:p w14:paraId="7C2B44C7" w14:textId="77777777" w:rsidR="00606189" w:rsidRDefault="00606189">
      <w:pPr>
        <w:sectPr w:rsidR="006061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2FA7171" w14:textId="77777777" w:rsidR="00606189" w:rsidRDefault="006E67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293"/>
        <w:gridCol w:w="2955"/>
        <w:gridCol w:w="4883"/>
      </w:tblGrid>
      <w:tr w:rsidR="00606189" w14:paraId="5B2F24C3" w14:textId="77777777">
        <w:trPr>
          <w:trHeight w:val="144"/>
          <w:tblCellSpacing w:w="20" w:type="nil"/>
        </w:trPr>
        <w:tc>
          <w:tcPr>
            <w:tcW w:w="93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DECC4C" w14:textId="77777777" w:rsidR="00606189" w:rsidRDefault="006E67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A506E0F" w14:textId="77777777" w:rsidR="00606189" w:rsidRDefault="0060618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9ADF09" w14:textId="77777777" w:rsidR="00606189" w:rsidRDefault="006E6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26B2ED7" w14:textId="77777777" w:rsidR="00606189" w:rsidRDefault="00606189">
            <w:pPr>
              <w:spacing w:after="0"/>
              <w:ind w:left="135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54F0CE63" w14:textId="77777777" w:rsidR="00606189" w:rsidRDefault="006E67F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8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2A9577" w14:textId="77777777" w:rsidR="00606189" w:rsidRDefault="006E6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DB4C67B" w14:textId="77777777" w:rsidR="00606189" w:rsidRDefault="00606189">
            <w:pPr>
              <w:spacing w:after="0"/>
              <w:ind w:left="135"/>
            </w:pPr>
          </w:p>
        </w:tc>
      </w:tr>
      <w:tr w:rsidR="00606189" w14:paraId="076AC09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A24301" w14:textId="77777777" w:rsidR="00606189" w:rsidRDefault="006061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F141FF" w14:textId="77777777" w:rsidR="00606189" w:rsidRDefault="00606189"/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2B7DBC2A" w14:textId="77777777" w:rsidR="00606189" w:rsidRDefault="006E6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A859B9" w14:textId="77777777" w:rsidR="00606189" w:rsidRDefault="006061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86C61C" w14:textId="77777777" w:rsidR="00606189" w:rsidRDefault="00606189"/>
        </w:tc>
      </w:tr>
      <w:tr w:rsidR="00606189" w:rsidRPr="006E67F4" w14:paraId="43F34EFA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256C39D4" w14:textId="77777777" w:rsidR="00606189" w:rsidRPr="00BB24D4" w:rsidRDefault="006E67F4">
            <w:pPr>
              <w:spacing w:after="0"/>
              <w:ind w:left="135"/>
              <w:rPr>
                <w:lang w:val="ru-RU"/>
              </w:rPr>
            </w:pPr>
            <w:r w:rsidRPr="00BB24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B2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B24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606189" w14:paraId="2539984A" w14:textId="77777777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14:paraId="682996A9" w14:textId="77777777" w:rsidR="00606189" w:rsidRDefault="006E6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E85BEA4" w14:textId="77777777" w:rsidR="00606189" w:rsidRDefault="006E6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0BEF6CFA" w14:textId="77777777" w:rsidR="00606189" w:rsidRDefault="006E6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83" w:type="dxa"/>
            <w:tcMar>
              <w:top w:w="50" w:type="dxa"/>
              <w:left w:w="100" w:type="dxa"/>
            </w:tcMar>
            <w:vAlign w:val="center"/>
          </w:tcPr>
          <w:p w14:paraId="7B346CA9" w14:textId="77777777" w:rsidR="00606189" w:rsidRDefault="006E67F4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606189" w14:paraId="48E7009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942354" w14:textId="77777777" w:rsidR="00606189" w:rsidRDefault="006E6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55" w:type="dxa"/>
            <w:tcMar>
              <w:top w:w="50" w:type="dxa"/>
              <w:left w:w="100" w:type="dxa"/>
            </w:tcMar>
            <w:vAlign w:val="center"/>
          </w:tcPr>
          <w:p w14:paraId="271C1C31" w14:textId="77777777" w:rsidR="00606189" w:rsidRDefault="006E6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C7252FF" w14:textId="77777777" w:rsidR="00606189" w:rsidRDefault="00606189"/>
        </w:tc>
      </w:tr>
      <w:tr w:rsidR="00606189" w14:paraId="2768B303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610F6A2A" w14:textId="77777777" w:rsidR="00606189" w:rsidRDefault="006E6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606189" w14:paraId="17769147" w14:textId="77777777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14:paraId="76A84730" w14:textId="77777777" w:rsidR="00606189" w:rsidRDefault="006E6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BFF91F" w14:textId="77777777" w:rsidR="00606189" w:rsidRDefault="006E6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4FC4D754" w14:textId="77777777" w:rsidR="00606189" w:rsidRDefault="006E6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83" w:type="dxa"/>
            <w:tcMar>
              <w:top w:w="50" w:type="dxa"/>
              <w:left w:w="100" w:type="dxa"/>
            </w:tcMar>
            <w:vAlign w:val="center"/>
          </w:tcPr>
          <w:p w14:paraId="4D858CC7" w14:textId="77777777" w:rsidR="00606189" w:rsidRDefault="006E67F4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606189" w14:paraId="4BE8D711" w14:textId="77777777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14:paraId="3AB0023F" w14:textId="77777777" w:rsidR="00606189" w:rsidRDefault="006E6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53003C" w14:textId="77777777" w:rsidR="00606189" w:rsidRPr="00BB24D4" w:rsidRDefault="006E67F4">
            <w:pPr>
              <w:spacing w:after="0"/>
              <w:ind w:left="135"/>
              <w:rPr>
                <w:lang w:val="ru-RU"/>
              </w:rPr>
            </w:pPr>
            <w:r w:rsidRPr="00BB24D4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443CAD00" w14:textId="77777777" w:rsidR="00606189" w:rsidRDefault="006E67F4">
            <w:pPr>
              <w:spacing w:after="0"/>
              <w:ind w:left="135"/>
              <w:jc w:val="center"/>
            </w:pPr>
            <w:r w:rsidRPr="00BB2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83" w:type="dxa"/>
            <w:tcMar>
              <w:top w:w="50" w:type="dxa"/>
              <w:left w:w="100" w:type="dxa"/>
            </w:tcMar>
            <w:vAlign w:val="center"/>
          </w:tcPr>
          <w:p w14:paraId="66C5C379" w14:textId="77777777" w:rsidR="00606189" w:rsidRDefault="006E67F4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606189" w14:paraId="1F886F4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8F8669" w14:textId="77777777" w:rsidR="00606189" w:rsidRDefault="006E6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55" w:type="dxa"/>
            <w:tcMar>
              <w:top w:w="50" w:type="dxa"/>
              <w:left w:w="100" w:type="dxa"/>
            </w:tcMar>
            <w:vAlign w:val="center"/>
          </w:tcPr>
          <w:p w14:paraId="23243ED1" w14:textId="77777777" w:rsidR="00606189" w:rsidRDefault="006E6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08A9524" w14:textId="77777777" w:rsidR="00606189" w:rsidRDefault="00606189"/>
        </w:tc>
      </w:tr>
      <w:tr w:rsidR="00606189" w14:paraId="3C7026F9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5021D188" w14:textId="77777777" w:rsidR="00606189" w:rsidRDefault="006E67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606189" w14:paraId="06EEA134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3593ECC2" w14:textId="77777777" w:rsidR="00606189" w:rsidRDefault="006E6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606189" w14:paraId="26046FE2" w14:textId="77777777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14:paraId="0BAAE963" w14:textId="77777777" w:rsidR="00606189" w:rsidRDefault="006E6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C835DC" w14:textId="77777777" w:rsidR="00606189" w:rsidRDefault="006E67F4">
            <w:pPr>
              <w:spacing w:after="0"/>
              <w:ind w:left="135"/>
            </w:pPr>
            <w:r w:rsidRPr="00BB2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для профилактики нарушения осанки и снижения массы тела.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39C709EC" w14:textId="77777777" w:rsidR="00606189" w:rsidRDefault="006E6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83" w:type="dxa"/>
            <w:tcMar>
              <w:top w:w="50" w:type="dxa"/>
              <w:left w:w="100" w:type="dxa"/>
            </w:tcMar>
            <w:vAlign w:val="center"/>
          </w:tcPr>
          <w:p w14:paraId="23D463C6" w14:textId="77777777" w:rsidR="00606189" w:rsidRDefault="006E67F4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606189" w14:paraId="7740BB0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44F97C" w14:textId="77777777" w:rsidR="00606189" w:rsidRDefault="006E6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55" w:type="dxa"/>
            <w:tcMar>
              <w:top w:w="50" w:type="dxa"/>
              <w:left w:w="100" w:type="dxa"/>
            </w:tcMar>
            <w:vAlign w:val="center"/>
          </w:tcPr>
          <w:p w14:paraId="5823CF5B" w14:textId="77777777" w:rsidR="00606189" w:rsidRDefault="006E6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0D6B092" w14:textId="77777777" w:rsidR="00606189" w:rsidRDefault="00606189"/>
        </w:tc>
      </w:tr>
      <w:tr w:rsidR="00606189" w:rsidRPr="006E67F4" w14:paraId="240E0CDD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09552F8E" w14:textId="77777777" w:rsidR="00606189" w:rsidRPr="00BB24D4" w:rsidRDefault="006E67F4">
            <w:pPr>
              <w:spacing w:after="0"/>
              <w:ind w:left="135"/>
              <w:rPr>
                <w:lang w:val="ru-RU"/>
              </w:rPr>
            </w:pPr>
            <w:r w:rsidRPr="00BB24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B2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B24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606189" w14:paraId="292E8B51" w14:textId="77777777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14:paraId="4A104F8E" w14:textId="77777777" w:rsidR="00606189" w:rsidRDefault="006E6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C8C92F" w14:textId="77777777" w:rsidR="00606189" w:rsidRDefault="006E6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27DAFEAC" w14:textId="77777777" w:rsidR="00606189" w:rsidRDefault="006E6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4883" w:type="dxa"/>
            <w:tcMar>
              <w:top w:w="50" w:type="dxa"/>
              <w:left w:w="100" w:type="dxa"/>
            </w:tcMar>
            <w:vAlign w:val="center"/>
          </w:tcPr>
          <w:p w14:paraId="1768C3DC" w14:textId="77777777" w:rsidR="00606189" w:rsidRDefault="006E67F4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06189" w14:paraId="540AAF4D" w14:textId="77777777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14:paraId="79A36555" w14:textId="77777777" w:rsidR="00606189" w:rsidRDefault="006E6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C7375F4" w14:textId="77777777" w:rsidR="00606189" w:rsidRDefault="006E6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4480BFB9" w14:textId="77777777" w:rsidR="00606189" w:rsidRDefault="006E6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4883" w:type="dxa"/>
            <w:tcMar>
              <w:top w:w="50" w:type="dxa"/>
              <w:left w:w="100" w:type="dxa"/>
            </w:tcMar>
            <w:vAlign w:val="center"/>
          </w:tcPr>
          <w:p w14:paraId="1A47EAE2" w14:textId="77777777" w:rsidR="00606189" w:rsidRDefault="006E67F4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https://fizkulturana5.ru/</w:t>
              </w:r>
            </w:hyperlink>
          </w:p>
        </w:tc>
      </w:tr>
      <w:tr w:rsidR="00606189" w14:paraId="75EC0F67" w14:textId="77777777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14:paraId="38F3F696" w14:textId="77777777" w:rsidR="00606189" w:rsidRDefault="006E6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47BBA0" w14:textId="77777777" w:rsidR="00606189" w:rsidRDefault="006E6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14F5A884" w14:textId="77777777" w:rsidR="00606189" w:rsidRDefault="006E6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4883" w:type="dxa"/>
            <w:tcMar>
              <w:top w:w="50" w:type="dxa"/>
              <w:left w:w="100" w:type="dxa"/>
            </w:tcMar>
            <w:vAlign w:val="center"/>
          </w:tcPr>
          <w:p w14:paraId="2F4E9D0F" w14:textId="77777777" w:rsidR="00606189" w:rsidRDefault="006E67F4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https://spo.1sept.ru/urok/</w:t>
              </w:r>
            </w:hyperlink>
          </w:p>
        </w:tc>
      </w:tr>
      <w:tr w:rsidR="00606189" w14:paraId="3AA73963" w14:textId="77777777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14:paraId="7C17E324" w14:textId="77777777" w:rsidR="00606189" w:rsidRDefault="006E6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B71DEAE" w14:textId="77777777" w:rsidR="00606189" w:rsidRDefault="006E6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1A7883C4" w14:textId="77777777" w:rsidR="00606189" w:rsidRDefault="006E6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4883" w:type="dxa"/>
            <w:tcMar>
              <w:top w:w="50" w:type="dxa"/>
              <w:left w:w="100" w:type="dxa"/>
            </w:tcMar>
            <w:vAlign w:val="center"/>
          </w:tcPr>
          <w:p w14:paraId="1C63C5C8" w14:textId="77777777" w:rsidR="00606189" w:rsidRDefault="006E67F4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https://www.fizkult-ura.ru/</w:t>
              </w:r>
            </w:hyperlink>
          </w:p>
        </w:tc>
      </w:tr>
      <w:tr w:rsidR="00606189" w14:paraId="664BD50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51597E" w14:textId="77777777" w:rsidR="00606189" w:rsidRDefault="006E6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55" w:type="dxa"/>
            <w:tcMar>
              <w:top w:w="50" w:type="dxa"/>
              <w:left w:w="100" w:type="dxa"/>
            </w:tcMar>
            <w:vAlign w:val="center"/>
          </w:tcPr>
          <w:p w14:paraId="17E2F80A" w14:textId="77777777" w:rsidR="00606189" w:rsidRDefault="006E6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952531F" w14:textId="77777777" w:rsidR="00606189" w:rsidRDefault="00606189"/>
        </w:tc>
      </w:tr>
      <w:tr w:rsidR="00606189" w:rsidRPr="006E67F4" w14:paraId="1872F8B7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0637743D" w14:textId="77777777" w:rsidR="00606189" w:rsidRPr="00BB24D4" w:rsidRDefault="006E67F4">
            <w:pPr>
              <w:spacing w:after="0"/>
              <w:ind w:left="135"/>
              <w:rPr>
                <w:lang w:val="ru-RU"/>
              </w:rPr>
            </w:pPr>
            <w:r w:rsidRPr="00BB24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B2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B24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BB24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физическая культура</w:t>
            </w:r>
          </w:p>
        </w:tc>
      </w:tr>
      <w:tr w:rsidR="00606189" w14:paraId="54D06D8E" w14:textId="77777777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14:paraId="0DBC52EF" w14:textId="77777777" w:rsidR="00606189" w:rsidRDefault="006E6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CC6551F" w14:textId="77777777" w:rsidR="00606189" w:rsidRPr="00BB24D4" w:rsidRDefault="006E67F4">
            <w:pPr>
              <w:spacing w:after="0"/>
              <w:ind w:left="135"/>
              <w:rPr>
                <w:lang w:val="ru-RU"/>
              </w:rPr>
            </w:pPr>
            <w:r w:rsidRPr="00BB2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выполнению нормативных требований комплекса </w:t>
            </w:r>
            <w:r w:rsidRPr="00BB24D4">
              <w:rPr>
                <w:rFonts w:ascii="Times New Roman" w:hAnsi="Times New Roman"/>
                <w:color w:val="000000"/>
                <w:sz w:val="24"/>
                <w:lang w:val="ru-RU"/>
              </w:rPr>
              <w:t>ГТО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2FBC45E1" w14:textId="77777777" w:rsidR="00606189" w:rsidRDefault="006E67F4">
            <w:pPr>
              <w:spacing w:after="0"/>
              <w:ind w:left="135"/>
              <w:jc w:val="center"/>
            </w:pPr>
            <w:r w:rsidRPr="00BB2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4883" w:type="dxa"/>
            <w:tcMar>
              <w:top w:w="50" w:type="dxa"/>
              <w:left w:w="100" w:type="dxa"/>
            </w:tcMar>
            <w:vAlign w:val="center"/>
          </w:tcPr>
          <w:p w14:paraId="64D18461" w14:textId="77777777" w:rsidR="00606189" w:rsidRDefault="006E67F4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https://www.gto.ru/</w:t>
              </w:r>
            </w:hyperlink>
          </w:p>
        </w:tc>
      </w:tr>
      <w:tr w:rsidR="00606189" w14:paraId="4270D4B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07C523" w14:textId="77777777" w:rsidR="00606189" w:rsidRDefault="006E6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55" w:type="dxa"/>
            <w:tcMar>
              <w:top w:w="50" w:type="dxa"/>
              <w:left w:w="100" w:type="dxa"/>
            </w:tcMar>
            <w:vAlign w:val="center"/>
          </w:tcPr>
          <w:p w14:paraId="5422C6C6" w14:textId="77777777" w:rsidR="00606189" w:rsidRDefault="006E6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5308BD2" w14:textId="77777777" w:rsidR="00606189" w:rsidRDefault="00606189"/>
        </w:tc>
      </w:tr>
      <w:tr w:rsidR="00606189" w14:paraId="4D5E933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9DAA73" w14:textId="77777777" w:rsidR="00606189" w:rsidRPr="00BB24D4" w:rsidRDefault="006E67F4">
            <w:pPr>
              <w:spacing w:after="0"/>
              <w:ind w:left="135"/>
              <w:rPr>
                <w:lang w:val="ru-RU"/>
              </w:rPr>
            </w:pPr>
            <w:r w:rsidRPr="00BB24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55" w:type="dxa"/>
            <w:tcMar>
              <w:top w:w="50" w:type="dxa"/>
              <w:left w:w="100" w:type="dxa"/>
            </w:tcMar>
            <w:vAlign w:val="center"/>
          </w:tcPr>
          <w:p w14:paraId="24A0F78A" w14:textId="77777777" w:rsidR="00606189" w:rsidRDefault="006E67F4">
            <w:pPr>
              <w:spacing w:after="0"/>
              <w:ind w:left="135"/>
              <w:jc w:val="center"/>
            </w:pPr>
            <w:r w:rsidRPr="00BB24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4883" w:type="dxa"/>
            <w:tcMar>
              <w:top w:w="50" w:type="dxa"/>
              <w:left w:w="100" w:type="dxa"/>
            </w:tcMar>
            <w:vAlign w:val="center"/>
          </w:tcPr>
          <w:p w14:paraId="4E45230D" w14:textId="77777777" w:rsidR="00606189" w:rsidRDefault="00606189"/>
        </w:tc>
      </w:tr>
    </w:tbl>
    <w:p w14:paraId="4042C1F5" w14:textId="77777777" w:rsidR="00606189" w:rsidRDefault="00606189">
      <w:pPr>
        <w:sectPr w:rsidR="006061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C179C15" w14:textId="77777777" w:rsidR="00606189" w:rsidRDefault="00606189">
      <w:pPr>
        <w:sectPr w:rsidR="006061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A46932E" w14:textId="77777777" w:rsidR="00606189" w:rsidRPr="00BB24D4" w:rsidRDefault="006E67F4">
      <w:pPr>
        <w:spacing w:after="0"/>
        <w:ind w:left="120"/>
        <w:rPr>
          <w:lang w:val="ru-RU"/>
        </w:rPr>
      </w:pPr>
      <w:bookmarkStart w:id="27" w:name="block-4801343"/>
      <w:bookmarkEnd w:id="26"/>
      <w:r w:rsidRPr="00BB24D4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5089087A" w14:textId="77777777" w:rsidR="00606189" w:rsidRPr="00BB24D4" w:rsidRDefault="006E67F4">
      <w:pPr>
        <w:spacing w:after="0" w:line="480" w:lineRule="auto"/>
        <w:ind w:left="120"/>
        <w:rPr>
          <w:lang w:val="ru-RU"/>
        </w:rPr>
      </w:pPr>
      <w:r w:rsidRPr="00BB24D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34171613" w14:textId="77777777" w:rsidR="00606189" w:rsidRPr="00BB24D4" w:rsidRDefault="006E67F4">
      <w:pPr>
        <w:spacing w:after="0" w:line="480" w:lineRule="auto"/>
        <w:ind w:left="120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 xml:space="preserve">• </w:t>
      </w:r>
      <w:r w:rsidRPr="00BB24D4">
        <w:rPr>
          <w:rFonts w:ascii="Times New Roman" w:hAnsi="Times New Roman"/>
          <w:color w:val="000000"/>
          <w:sz w:val="28"/>
          <w:lang w:val="ru-RU"/>
        </w:rPr>
        <w:t>Физическая культура, 1 класс/ Лисицкая Т.С., Новикова Л.А., Общество с ограниченной ответственностью «ДРОФА»; Акционерное общество «Издательство «Просвещение»</w:t>
      </w:r>
      <w:r w:rsidRPr="00BB24D4">
        <w:rPr>
          <w:sz w:val="28"/>
          <w:lang w:val="ru-RU"/>
        </w:rPr>
        <w:br/>
      </w:r>
      <w:r w:rsidRPr="00BB24D4">
        <w:rPr>
          <w:rFonts w:ascii="Times New Roman" w:hAnsi="Times New Roman"/>
          <w:color w:val="000000"/>
          <w:sz w:val="28"/>
          <w:lang w:val="ru-RU"/>
        </w:rPr>
        <w:t xml:space="preserve"> • Физическая культура, 1-2 классы/ Погадаев Г.И., Общество с ограниченной ответственностью «ДРОФ</w:t>
      </w:r>
      <w:r w:rsidRPr="00BB24D4">
        <w:rPr>
          <w:rFonts w:ascii="Times New Roman" w:hAnsi="Times New Roman"/>
          <w:color w:val="000000"/>
          <w:sz w:val="28"/>
          <w:lang w:val="ru-RU"/>
        </w:rPr>
        <w:t>А»; Акционерное общество «Издательство «Просвещение»</w:t>
      </w:r>
      <w:r w:rsidRPr="00BB24D4">
        <w:rPr>
          <w:sz w:val="28"/>
          <w:lang w:val="ru-RU"/>
        </w:rPr>
        <w:br/>
      </w:r>
      <w:r w:rsidRPr="00BB24D4">
        <w:rPr>
          <w:rFonts w:ascii="Times New Roman" w:hAnsi="Times New Roman"/>
          <w:color w:val="000000"/>
          <w:sz w:val="28"/>
          <w:lang w:val="ru-RU"/>
        </w:rPr>
        <w:t xml:space="preserve"> • Физическая культура, 1-4 классы/ Лях В.И., Акционерное общество «Издательство «Просвещение»</w:t>
      </w:r>
      <w:r w:rsidRPr="00BB24D4">
        <w:rPr>
          <w:sz w:val="28"/>
          <w:lang w:val="ru-RU"/>
        </w:rPr>
        <w:br/>
      </w:r>
      <w:r w:rsidRPr="00BB24D4">
        <w:rPr>
          <w:rFonts w:ascii="Times New Roman" w:hAnsi="Times New Roman"/>
          <w:color w:val="000000"/>
          <w:sz w:val="28"/>
          <w:lang w:val="ru-RU"/>
        </w:rPr>
        <w:t xml:space="preserve"> • Физическая культура, 2 класс/ Лисицкая </w:t>
      </w:r>
      <w:r>
        <w:rPr>
          <w:rFonts w:ascii="Times New Roman" w:hAnsi="Times New Roman"/>
          <w:color w:val="000000"/>
          <w:sz w:val="28"/>
        </w:rPr>
        <w:t>T</w:t>
      </w:r>
      <w:r w:rsidRPr="00BB24D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</w:t>
      </w:r>
      <w:r w:rsidRPr="00BB24D4">
        <w:rPr>
          <w:rFonts w:ascii="Times New Roman" w:hAnsi="Times New Roman"/>
          <w:color w:val="000000"/>
          <w:sz w:val="28"/>
          <w:lang w:val="ru-RU"/>
        </w:rPr>
        <w:t>., Новикова Л.А., Общество с ограниченной ответственностью «ДРО</w:t>
      </w:r>
      <w:r w:rsidRPr="00BB24D4">
        <w:rPr>
          <w:rFonts w:ascii="Times New Roman" w:hAnsi="Times New Roman"/>
          <w:color w:val="000000"/>
          <w:sz w:val="28"/>
          <w:lang w:val="ru-RU"/>
        </w:rPr>
        <w:t>ФА»; Акционерное общество «Издательство «Просвещение»</w:t>
      </w:r>
      <w:r w:rsidRPr="00BB24D4">
        <w:rPr>
          <w:sz w:val="28"/>
          <w:lang w:val="ru-RU"/>
        </w:rPr>
        <w:br/>
      </w:r>
      <w:r w:rsidRPr="00BB24D4">
        <w:rPr>
          <w:rFonts w:ascii="Times New Roman" w:hAnsi="Times New Roman"/>
          <w:color w:val="000000"/>
          <w:sz w:val="28"/>
          <w:lang w:val="ru-RU"/>
        </w:rPr>
        <w:t xml:space="preserve"> • Физическая культура: 1-й класс: учебник, 1 класс/ Матвеев А.П., Акционерное общество «Издательство «Просвещение»</w:t>
      </w:r>
      <w:r w:rsidRPr="00BB24D4">
        <w:rPr>
          <w:sz w:val="28"/>
          <w:lang w:val="ru-RU"/>
        </w:rPr>
        <w:br/>
      </w:r>
      <w:r w:rsidRPr="00BB24D4">
        <w:rPr>
          <w:rFonts w:ascii="Times New Roman" w:hAnsi="Times New Roman"/>
          <w:color w:val="000000"/>
          <w:sz w:val="28"/>
          <w:lang w:val="ru-RU"/>
        </w:rPr>
        <w:t xml:space="preserve"> • Физическая культура: 2-й класс: учебник, 2 класс/ Матвеев А.П., Акционерное обществ</w:t>
      </w:r>
      <w:r w:rsidRPr="00BB24D4">
        <w:rPr>
          <w:rFonts w:ascii="Times New Roman" w:hAnsi="Times New Roman"/>
          <w:color w:val="000000"/>
          <w:sz w:val="28"/>
          <w:lang w:val="ru-RU"/>
        </w:rPr>
        <w:t>о «Издательство «Просвещение»</w:t>
      </w:r>
      <w:r w:rsidRPr="00BB24D4">
        <w:rPr>
          <w:sz w:val="28"/>
          <w:lang w:val="ru-RU"/>
        </w:rPr>
        <w:br/>
      </w:r>
      <w:r w:rsidRPr="00BB24D4">
        <w:rPr>
          <w:rFonts w:ascii="Times New Roman" w:hAnsi="Times New Roman"/>
          <w:color w:val="000000"/>
          <w:sz w:val="28"/>
          <w:lang w:val="ru-RU"/>
        </w:rPr>
        <w:t xml:space="preserve"> • Физическая культура: 3-й класс: учебник, 3 класс/ Матвеев А.П., Акционерное общество «Издательство «Просвещение»</w:t>
      </w:r>
      <w:r w:rsidRPr="00BB24D4">
        <w:rPr>
          <w:sz w:val="28"/>
          <w:lang w:val="ru-RU"/>
        </w:rPr>
        <w:br/>
      </w:r>
      <w:r w:rsidRPr="00BB24D4">
        <w:rPr>
          <w:rFonts w:ascii="Times New Roman" w:hAnsi="Times New Roman"/>
          <w:color w:val="000000"/>
          <w:sz w:val="28"/>
          <w:lang w:val="ru-RU"/>
        </w:rPr>
        <w:t xml:space="preserve"> • Физическая культура: 4-й класс: учебник, 4 класс/ Матвеев А.П., Акционерное общество «Издательство «Просвещ</w:t>
      </w:r>
      <w:r w:rsidRPr="00BB24D4">
        <w:rPr>
          <w:rFonts w:ascii="Times New Roman" w:hAnsi="Times New Roman"/>
          <w:color w:val="000000"/>
          <w:sz w:val="28"/>
          <w:lang w:val="ru-RU"/>
        </w:rPr>
        <w:t>ение»</w:t>
      </w:r>
      <w:r w:rsidRPr="00BB24D4">
        <w:rPr>
          <w:sz w:val="28"/>
          <w:lang w:val="ru-RU"/>
        </w:rPr>
        <w:br/>
      </w:r>
      <w:bookmarkStart w:id="28" w:name="f056fd23-2f41-4129-8da1-d467aa21439d"/>
      <w:r w:rsidRPr="00BB24D4">
        <w:rPr>
          <w:rFonts w:ascii="Times New Roman" w:hAnsi="Times New Roman"/>
          <w:color w:val="000000"/>
          <w:sz w:val="28"/>
          <w:lang w:val="ru-RU"/>
        </w:rPr>
        <w:t xml:space="preserve"> • Физическая культура. Футбол для всех, 1-4 классы/ Погадаев Г.И.; под </w:t>
      </w:r>
      <w:r w:rsidRPr="00BB24D4">
        <w:rPr>
          <w:rFonts w:ascii="Times New Roman" w:hAnsi="Times New Roman"/>
          <w:color w:val="000000"/>
          <w:sz w:val="28"/>
          <w:lang w:val="ru-RU"/>
        </w:rPr>
        <w:lastRenderedPageBreak/>
        <w:t>редакцией Акинфеева И., Акционерное общество «Издательство «Просвещение»</w:t>
      </w:r>
      <w:bookmarkEnd w:id="28"/>
    </w:p>
    <w:p w14:paraId="74B6A400" w14:textId="77777777" w:rsidR="00606189" w:rsidRPr="00BB24D4" w:rsidRDefault="006E67F4">
      <w:pPr>
        <w:spacing w:after="0" w:line="480" w:lineRule="auto"/>
        <w:ind w:left="120"/>
        <w:rPr>
          <w:lang w:val="ru-RU"/>
        </w:rPr>
      </w:pPr>
      <w:r w:rsidRPr="00BB24D4">
        <w:rPr>
          <w:rFonts w:ascii="Times New Roman" w:hAnsi="Times New Roman"/>
          <w:color w:val="000000"/>
          <w:sz w:val="28"/>
          <w:lang w:val="ru-RU"/>
        </w:rPr>
        <w:t xml:space="preserve">• Физическая культура: 1-2 классы: учебник, 1-2 класс/ Егоров Б.Б., </w:t>
      </w:r>
      <w:proofErr w:type="spellStart"/>
      <w:r w:rsidRPr="00BB24D4">
        <w:rPr>
          <w:rFonts w:ascii="Times New Roman" w:hAnsi="Times New Roman"/>
          <w:color w:val="000000"/>
          <w:sz w:val="28"/>
          <w:lang w:val="ru-RU"/>
        </w:rPr>
        <w:t>Пересадина</w:t>
      </w:r>
      <w:proofErr w:type="spellEnd"/>
      <w:r w:rsidRPr="00BB24D4">
        <w:rPr>
          <w:rFonts w:ascii="Times New Roman" w:hAnsi="Times New Roman"/>
          <w:color w:val="000000"/>
          <w:sz w:val="28"/>
          <w:lang w:val="ru-RU"/>
        </w:rPr>
        <w:t xml:space="preserve"> Ю.Е., Акционерное общество</w:t>
      </w:r>
      <w:r w:rsidRPr="00BB24D4">
        <w:rPr>
          <w:rFonts w:ascii="Times New Roman" w:hAnsi="Times New Roman"/>
          <w:color w:val="000000"/>
          <w:sz w:val="28"/>
          <w:lang w:val="ru-RU"/>
        </w:rPr>
        <w:t xml:space="preserve"> «БАЛАСС»</w:t>
      </w:r>
      <w:r w:rsidRPr="00BB24D4">
        <w:rPr>
          <w:sz w:val="28"/>
          <w:lang w:val="ru-RU"/>
        </w:rPr>
        <w:br/>
      </w:r>
      <w:bookmarkStart w:id="29" w:name="20d3319b-5bbe-4126-a94a-2338d97bdc13"/>
      <w:r w:rsidRPr="00BB24D4">
        <w:rPr>
          <w:rFonts w:ascii="Times New Roman" w:hAnsi="Times New Roman"/>
          <w:color w:val="000000"/>
          <w:sz w:val="28"/>
          <w:lang w:val="ru-RU"/>
        </w:rPr>
        <w:t xml:space="preserve"> • Физическая культура: 3-й класс: учебник, 3-4 класс/ Егоров Б.Б., Акционерное общество «БАЛАСС»</w:t>
      </w:r>
      <w:bookmarkEnd w:id="29"/>
    </w:p>
    <w:p w14:paraId="1DBE90AF" w14:textId="77777777" w:rsidR="00606189" w:rsidRPr="00BB24D4" w:rsidRDefault="00606189">
      <w:pPr>
        <w:spacing w:after="0"/>
        <w:ind w:left="120"/>
        <w:rPr>
          <w:lang w:val="ru-RU"/>
        </w:rPr>
      </w:pPr>
    </w:p>
    <w:p w14:paraId="5F84AECE" w14:textId="77777777" w:rsidR="00606189" w:rsidRPr="00BB24D4" w:rsidRDefault="006E67F4">
      <w:pPr>
        <w:spacing w:after="0" w:line="480" w:lineRule="auto"/>
        <w:ind w:left="120"/>
        <w:rPr>
          <w:lang w:val="ru-RU"/>
        </w:rPr>
      </w:pPr>
      <w:r w:rsidRPr="00BB24D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420E7A10" w14:textId="20BAB980" w:rsidR="00606189" w:rsidRPr="00BB24D4" w:rsidRDefault="006E67F4" w:rsidP="00BB24D4">
      <w:pPr>
        <w:spacing w:after="0" w:line="480" w:lineRule="auto"/>
        <w:ind w:left="120"/>
        <w:rPr>
          <w:lang w:val="ru-RU"/>
        </w:rPr>
        <w:sectPr w:rsidR="00606189" w:rsidRPr="00BB24D4">
          <w:pgSz w:w="11906" w:h="16383"/>
          <w:pgMar w:top="1134" w:right="850" w:bottom="1134" w:left="1701" w:header="720" w:footer="720" w:gutter="0"/>
          <w:cols w:space="720"/>
        </w:sectPr>
      </w:pPr>
      <w:r w:rsidRPr="00BB24D4">
        <w:rPr>
          <w:rFonts w:ascii="Times New Roman" w:hAnsi="Times New Roman"/>
          <w:color w:val="000000"/>
          <w:sz w:val="28"/>
          <w:lang w:val="ru-RU"/>
        </w:rPr>
        <w:t xml:space="preserve">• Единая коллекция цифровых образовательных ресурсов </w:t>
      </w:r>
      <w:r>
        <w:rPr>
          <w:rFonts w:ascii="Times New Roman" w:hAnsi="Times New Roman"/>
          <w:color w:val="000000"/>
          <w:sz w:val="28"/>
        </w:rPr>
        <w:t>http</w:t>
      </w:r>
      <w:r w:rsidRPr="00BB24D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BB24D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BB24D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B24D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B24D4">
        <w:rPr>
          <w:sz w:val="28"/>
          <w:lang w:val="ru-RU"/>
        </w:rPr>
        <w:br/>
      </w:r>
      <w:r w:rsidRPr="00BB24D4">
        <w:rPr>
          <w:rFonts w:ascii="Times New Roman" w:hAnsi="Times New Roman"/>
          <w:color w:val="000000"/>
          <w:sz w:val="28"/>
          <w:lang w:val="ru-RU"/>
        </w:rPr>
        <w:t xml:space="preserve"> • Российская электронная школа </w:t>
      </w:r>
      <w:r>
        <w:rPr>
          <w:rFonts w:ascii="Times New Roman" w:hAnsi="Times New Roman"/>
          <w:color w:val="000000"/>
          <w:sz w:val="28"/>
        </w:rPr>
        <w:t>https</w:t>
      </w:r>
      <w:r w:rsidRPr="00BB24D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BB24D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B24D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B24D4">
        <w:rPr>
          <w:rFonts w:ascii="Times New Roman" w:hAnsi="Times New Roman"/>
          <w:color w:val="000000"/>
          <w:sz w:val="28"/>
          <w:lang w:val="ru-RU"/>
        </w:rPr>
        <w:t>/</w:t>
      </w:r>
      <w:r w:rsidRPr="00BB24D4">
        <w:rPr>
          <w:sz w:val="28"/>
          <w:lang w:val="ru-RU"/>
        </w:rPr>
        <w:br/>
      </w:r>
      <w:r w:rsidRPr="00BB24D4">
        <w:rPr>
          <w:rFonts w:ascii="Times New Roman" w:hAnsi="Times New Roman"/>
          <w:color w:val="000000"/>
          <w:sz w:val="28"/>
          <w:lang w:val="ru-RU"/>
        </w:rPr>
        <w:t xml:space="preserve"> • Сайт учителей физкультуры "ФИЗКУЛЬТУРА НА 5" </w:t>
      </w:r>
      <w:r>
        <w:rPr>
          <w:rFonts w:ascii="Times New Roman" w:hAnsi="Times New Roman"/>
          <w:color w:val="000000"/>
          <w:sz w:val="28"/>
        </w:rPr>
        <w:t>https</w:t>
      </w:r>
      <w:r w:rsidRPr="00BB24D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fizkulturana</w:t>
      </w:r>
      <w:proofErr w:type="spellEnd"/>
      <w:r w:rsidRPr="00BB24D4">
        <w:rPr>
          <w:rFonts w:ascii="Times New Roman" w:hAnsi="Times New Roman"/>
          <w:color w:val="000000"/>
          <w:sz w:val="28"/>
          <w:lang w:val="ru-RU"/>
        </w:rPr>
        <w:t>5.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B24D4">
        <w:rPr>
          <w:rFonts w:ascii="Times New Roman" w:hAnsi="Times New Roman"/>
          <w:color w:val="000000"/>
          <w:sz w:val="28"/>
          <w:lang w:val="ru-RU"/>
        </w:rPr>
        <w:t>/</w:t>
      </w:r>
      <w:r w:rsidRPr="00BB24D4">
        <w:rPr>
          <w:sz w:val="28"/>
          <w:lang w:val="ru-RU"/>
        </w:rPr>
        <w:br/>
      </w:r>
      <w:r w:rsidRPr="00BB24D4">
        <w:rPr>
          <w:rFonts w:ascii="Times New Roman" w:hAnsi="Times New Roman"/>
          <w:color w:val="000000"/>
          <w:sz w:val="28"/>
          <w:lang w:val="ru-RU"/>
        </w:rPr>
        <w:t xml:space="preserve"> • Сайт "</w:t>
      </w:r>
      <w:proofErr w:type="spellStart"/>
      <w:r w:rsidRPr="00BB24D4">
        <w:rPr>
          <w:rFonts w:ascii="Times New Roman" w:hAnsi="Times New Roman"/>
          <w:color w:val="000000"/>
          <w:sz w:val="28"/>
          <w:lang w:val="ru-RU"/>
        </w:rPr>
        <w:t>ФизкультУра</w:t>
      </w:r>
      <w:proofErr w:type="spellEnd"/>
      <w:r w:rsidRPr="00BB24D4">
        <w:rPr>
          <w:rFonts w:ascii="Times New Roman" w:hAnsi="Times New Roman"/>
          <w:color w:val="000000"/>
          <w:sz w:val="28"/>
          <w:lang w:val="ru-RU"/>
        </w:rPr>
        <w:t xml:space="preserve">" </w:t>
      </w:r>
      <w:r>
        <w:rPr>
          <w:rFonts w:ascii="Times New Roman" w:hAnsi="Times New Roman"/>
          <w:color w:val="000000"/>
          <w:sz w:val="28"/>
        </w:rPr>
        <w:t>https</w:t>
      </w:r>
      <w:r w:rsidRPr="00BB24D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B24D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fizkult</w:t>
      </w:r>
      <w:proofErr w:type="spellEnd"/>
      <w:r w:rsidRPr="00BB24D4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ura</w:t>
      </w:r>
      <w:proofErr w:type="spellEnd"/>
      <w:r w:rsidRPr="00BB24D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B24D4">
        <w:rPr>
          <w:rFonts w:ascii="Times New Roman" w:hAnsi="Times New Roman"/>
          <w:color w:val="000000"/>
          <w:sz w:val="28"/>
          <w:lang w:val="ru-RU"/>
        </w:rPr>
        <w:t>/</w:t>
      </w:r>
      <w:r w:rsidRPr="00BB24D4">
        <w:rPr>
          <w:sz w:val="28"/>
          <w:lang w:val="ru-RU"/>
        </w:rPr>
        <w:br/>
      </w:r>
      <w:r w:rsidRPr="00BB24D4">
        <w:rPr>
          <w:rFonts w:ascii="Times New Roman" w:hAnsi="Times New Roman"/>
          <w:color w:val="000000"/>
          <w:sz w:val="28"/>
          <w:lang w:val="ru-RU"/>
        </w:rPr>
        <w:t xml:space="preserve"> • Нормы ГТО </w:t>
      </w:r>
      <w:proofErr w:type="spellStart"/>
      <w:r w:rsidRPr="00BB24D4">
        <w:rPr>
          <w:rFonts w:ascii="Times New Roman" w:hAnsi="Times New Roman"/>
          <w:color w:val="000000"/>
          <w:sz w:val="28"/>
          <w:lang w:val="ru-RU"/>
        </w:rPr>
        <w:t>ру</w:t>
      </w:r>
      <w:proofErr w:type="spellEnd"/>
      <w:r w:rsidRPr="00BB24D4">
        <w:rPr>
          <w:rFonts w:ascii="Times New Roman" w:hAnsi="Times New Roman"/>
          <w:color w:val="000000"/>
          <w:sz w:val="28"/>
          <w:lang w:val="ru-RU"/>
        </w:rPr>
        <w:t xml:space="preserve">. Нормативы </w:t>
      </w:r>
      <w:proofErr w:type="spellStart"/>
      <w:r w:rsidRPr="00BB24D4">
        <w:rPr>
          <w:rFonts w:ascii="Times New Roman" w:hAnsi="Times New Roman"/>
          <w:color w:val="000000"/>
          <w:sz w:val="28"/>
          <w:lang w:val="ru-RU"/>
        </w:rPr>
        <w:t>Минспорта</w:t>
      </w:r>
      <w:proofErr w:type="spellEnd"/>
      <w:r w:rsidRPr="00BB24D4">
        <w:rPr>
          <w:rFonts w:ascii="Times New Roman" w:hAnsi="Times New Roman"/>
          <w:color w:val="000000"/>
          <w:sz w:val="28"/>
          <w:lang w:val="ru-RU"/>
        </w:rPr>
        <w:t xml:space="preserve"> РФ </w:t>
      </w:r>
      <w:r>
        <w:rPr>
          <w:rFonts w:ascii="Times New Roman" w:hAnsi="Times New Roman"/>
          <w:color w:val="000000"/>
          <w:sz w:val="28"/>
        </w:rPr>
        <w:t>https</w:t>
      </w:r>
      <w:r w:rsidRPr="00BB24D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B24D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gto</w:t>
      </w:r>
      <w:proofErr w:type="spellEnd"/>
      <w:r w:rsidRPr="00BB24D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B24D4">
        <w:rPr>
          <w:rFonts w:ascii="Times New Roman" w:hAnsi="Times New Roman"/>
          <w:color w:val="000000"/>
          <w:sz w:val="28"/>
          <w:lang w:val="ru-RU"/>
        </w:rPr>
        <w:t>/</w:t>
      </w:r>
      <w:r w:rsidRPr="00BB24D4">
        <w:rPr>
          <w:sz w:val="28"/>
          <w:lang w:val="ru-RU"/>
        </w:rPr>
        <w:br/>
      </w:r>
      <w:r w:rsidRPr="00BB24D4">
        <w:rPr>
          <w:rFonts w:ascii="Times New Roman" w:hAnsi="Times New Roman"/>
          <w:color w:val="000000"/>
          <w:sz w:val="28"/>
          <w:lang w:val="ru-RU"/>
        </w:rPr>
        <w:t xml:space="preserve"> • Сайт "Я иду на урок физкультуры" </w:t>
      </w:r>
      <w:r>
        <w:rPr>
          <w:rFonts w:ascii="Times New Roman" w:hAnsi="Times New Roman"/>
          <w:color w:val="000000"/>
          <w:sz w:val="28"/>
        </w:rPr>
        <w:t>https</w:t>
      </w:r>
      <w:r w:rsidRPr="00BB24D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spo</w:t>
      </w:r>
      <w:proofErr w:type="spellEnd"/>
      <w:r w:rsidRPr="00BB24D4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</w:t>
      </w:r>
      <w:r w:rsidRPr="00BB24D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B24D4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BB24D4">
        <w:rPr>
          <w:rFonts w:ascii="Times New Roman" w:hAnsi="Times New Roman"/>
          <w:color w:val="000000"/>
          <w:sz w:val="28"/>
          <w:lang w:val="ru-RU"/>
        </w:rPr>
        <w:t>/</w:t>
      </w:r>
      <w:r w:rsidRPr="00BB24D4">
        <w:rPr>
          <w:sz w:val="28"/>
          <w:lang w:val="ru-RU"/>
        </w:rPr>
        <w:br/>
      </w:r>
      <w:r w:rsidRPr="00BB24D4">
        <w:rPr>
          <w:rFonts w:ascii="Times New Roman" w:hAnsi="Times New Roman"/>
          <w:color w:val="000000"/>
          <w:sz w:val="28"/>
          <w:lang w:val="ru-RU"/>
        </w:rPr>
        <w:t xml:space="preserve"> • Российская Спортивная Энциклопедия </w:t>
      </w:r>
      <w:r>
        <w:rPr>
          <w:rFonts w:ascii="Times New Roman" w:hAnsi="Times New Roman"/>
          <w:color w:val="000000"/>
          <w:sz w:val="28"/>
        </w:rPr>
        <w:t>http</w:t>
      </w:r>
      <w:r w:rsidRPr="00BB24D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B24D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libsport</w:t>
      </w:r>
      <w:proofErr w:type="spellEnd"/>
      <w:r w:rsidRPr="00BB24D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bookmarkStart w:id="30" w:name="9a54c4b8-b2ef-4fc1-87b1-da44b5d58279"/>
      <w:bookmarkEnd w:id="30"/>
      <w:proofErr w:type="spellEnd"/>
      <w:r w:rsidRPr="00BB24D4">
        <w:rPr>
          <w:rFonts w:ascii="Times New Roman" w:hAnsi="Times New Roman"/>
          <w:color w:val="000000"/>
          <w:sz w:val="28"/>
          <w:lang w:val="ru-RU"/>
        </w:rPr>
        <w:t>/</w:t>
      </w:r>
      <w:r w:rsidRPr="00BB24D4">
        <w:rPr>
          <w:sz w:val="28"/>
          <w:lang w:val="ru-RU"/>
        </w:rPr>
        <w:br/>
      </w:r>
    </w:p>
    <w:bookmarkEnd w:id="27"/>
    <w:p w14:paraId="406DA24A" w14:textId="77777777" w:rsidR="00F60C0C" w:rsidRPr="00BB24D4" w:rsidRDefault="00F60C0C">
      <w:pPr>
        <w:rPr>
          <w:lang w:val="ru-RU"/>
        </w:rPr>
      </w:pPr>
    </w:p>
    <w:sectPr w:rsidR="00F60C0C" w:rsidRPr="00BB24D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61FD"/>
    <w:multiLevelType w:val="multilevel"/>
    <w:tmpl w:val="F64A09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E62D6F"/>
    <w:multiLevelType w:val="multilevel"/>
    <w:tmpl w:val="8996D0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7E3B0E"/>
    <w:multiLevelType w:val="multilevel"/>
    <w:tmpl w:val="A1DAA5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2F162B"/>
    <w:multiLevelType w:val="multilevel"/>
    <w:tmpl w:val="441AFE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911857"/>
    <w:multiLevelType w:val="multilevel"/>
    <w:tmpl w:val="F2F8C8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5905F4"/>
    <w:multiLevelType w:val="multilevel"/>
    <w:tmpl w:val="1ABAA0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BE1603"/>
    <w:multiLevelType w:val="multilevel"/>
    <w:tmpl w:val="43987A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040A88"/>
    <w:multiLevelType w:val="multilevel"/>
    <w:tmpl w:val="70D415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2FD4986"/>
    <w:multiLevelType w:val="multilevel"/>
    <w:tmpl w:val="DABACD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BC01F1"/>
    <w:multiLevelType w:val="multilevel"/>
    <w:tmpl w:val="7624C0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9471CDC"/>
    <w:multiLevelType w:val="multilevel"/>
    <w:tmpl w:val="CD2A56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654C4B"/>
    <w:multiLevelType w:val="multilevel"/>
    <w:tmpl w:val="1B20E1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3380328"/>
    <w:multiLevelType w:val="multilevel"/>
    <w:tmpl w:val="7AACA9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919150A"/>
    <w:multiLevelType w:val="multilevel"/>
    <w:tmpl w:val="C79E7C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99637C2"/>
    <w:multiLevelType w:val="multilevel"/>
    <w:tmpl w:val="7EEC84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C6D3A58"/>
    <w:multiLevelType w:val="multilevel"/>
    <w:tmpl w:val="0C428F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FFB1E98"/>
    <w:multiLevelType w:val="multilevel"/>
    <w:tmpl w:val="D5D61B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12"/>
  </w:num>
  <w:num w:numId="5">
    <w:abstractNumId w:val="0"/>
  </w:num>
  <w:num w:numId="6">
    <w:abstractNumId w:val="8"/>
  </w:num>
  <w:num w:numId="7">
    <w:abstractNumId w:val="14"/>
  </w:num>
  <w:num w:numId="8">
    <w:abstractNumId w:val="9"/>
  </w:num>
  <w:num w:numId="9">
    <w:abstractNumId w:val="2"/>
  </w:num>
  <w:num w:numId="10">
    <w:abstractNumId w:val="1"/>
  </w:num>
  <w:num w:numId="11">
    <w:abstractNumId w:val="7"/>
  </w:num>
  <w:num w:numId="12">
    <w:abstractNumId w:val="5"/>
  </w:num>
  <w:num w:numId="13">
    <w:abstractNumId w:val="13"/>
  </w:num>
  <w:num w:numId="14">
    <w:abstractNumId w:val="15"/>
  </w:num>
  <w:num w:numId="15">
    <w:abstractNumId w:val="4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89"/>
    <w:rsid w:val="003B754D"/>
    <w:rsid w:val="00606189"/>
    <w:rsid w:val="006E67F4"/>
    <w:rsid w:val="00BB24D4"/>
    <w:rsid w:val="00F6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4EEE4"/>
  <w15:docId w15:val="{F3F856E9-BF91-40DE-90C2-DE97712D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13" Type="http://schemas.openxmlformats.org/officeDocument/2006/relationships/hyperlink" Target="https://www.fizkult-ura.ru/" TargetMode="External"/><Relationship Id="rId18" Type="http://schemas.openxmlformats.org/officeDocument/2006/relationships/hyperlink" Target="http://school-collection.edu.ru" TargetMode="External"/><Relationship Id="rId26" Type="http://schemas.openxmlformats.org/officeDocument/2006/relationships/hyperlink" Target="http://school-collection.edu.ru" TargetMode="External"/><Relationship Id="rId39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po.1sept.ru/urok/" TargetMode="External"/><Relationship Id="rId34" Type="http://schemas.openxmlformats.org/officeDocument/2006/relationships/hyperlink" Target="https://www.gto.ru/" TargetMode="External"/><Relationship Id="rId42" Type="http://schemas.openxmlformats.org/officeDocument/2006/relationships/hyperlink" Target="https://www.fizkult-ura.ru/" TargetMode="External"/><Relationship Id="rId7" Type="http://schemas.openxmlformats.org/officeDocument/2006/relationships/hyperlink" Target="http://school-collection.edu.ru" TargetMode="External"/><Relationship Id="rId12" Type="http://schemas.openxmlformats.org/officeDocument/2006/relationships/hyperlink" Target="https://spo.1sept.ru/urok/" TargetMode="External"/><Relationship Id="rId17" Type="http://schemas.openxmlformats.org/officeDocument/2006/relationships/hyperlink" Target="http://school-collection.edu.ru" TargetMode="External"/><Relationship Id="rId25" Type="http://schemas.openxmlformats.org/officeDocument/2006/relationships/hyperlink" Target="http://school-collection.edu.ru" TargetMode="External"/><Relationship Id="rId33" Type="http://schemas.openxmlformats.org/officeDocument/2006/relationships/hyperlink" Target="https://www.fizkult-ura.ru/" TargetMode="External"/><Relationship Id="rId38" Type="http://schemas.openxmlformats.org/officeDocument/2006/relationships/hyperlink" Target="http://school-collection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" TargetMode="External"/><Relationship Id="rId20" Type="http://schemas.openxmlformats.org/officeDocument/2006/relationships/hyperlink" Target="https://fizkulturana5.ru/" TargetMode="External"/><Relationship Id="rId29" Type="http://schemas.openxmlformats.org/officeDocument/2006/relationships/hyperlink" Target="http://school-collection.edu.ru" TargetMode="External"/><Relationship Id="rId41" Type="http://schemas.openxmlformats.org/officeDocument/2006/relationships/hyperlink" Target="https://spo.1sept.ru/uro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" TargetMode="External"/><Relationship Id="rId11" Type="http://schemas.openxmlformats.org/officeDocument/2006/relationships/hyperlink" Target="https://fizkulturana5.ru/" TargetMode="External"/><Relationship Id="rId24" Type="http://schemas.openxmlformats.org/officeDocument/2006/relationships/hyperlink" Target="http://school-collection.edu.ru" TargetMode="External"/><Relationship Id="rId32" Type="http://schemas.openxmlformats.org/officeDocument/2006/relationships/hyperlink" Target="https://spo.1sept.ru/urok/" TargetMode="External"/><Relationship Id="rId37" Type="http://schemas.openxmlformats.org/officeDocument/2006/relationships/hyperlink" Target="http://school-collection.edu.ru" TargetMode="External"/><Relationship Id="rId40" Type="http://schemas.openxmlformats.org/officeDocument/2006/relationships/hyperlink" Target="https://fizkulturana5.ru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school-collection.edu.ru" TargetMode="External"/><Relationship Id="rId15" Type="http://schemas.openxmlformats.org/officeDocument/2006/relationships/hyperlink" Target="http://school-collection.edu.ru" TargetMode="External"/><Relationship Id="rId23" Type="http://schemas.openxmlformats.org/officeDocument/2006/relationships/hyperlink" Target="https://www.gto.ru/" TargetMode="External"/><Relationship Id="rId28" Type="http://schemas.openxmlformats.org/officeDocument/2006/relationships/hyperlink" Target="http://school-collection.edu.ru" TargetMode="External"/><Relationship Id="rId36" Type="http://schemas.openxmlformats.org/officeDocument/2006/relationships/hyperlink" Target="http://school-collection.edu.ru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fizkulturana5.ru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hyperlink" Target="https://www.gto.ru/" TargetMode="External"/><Relationship Id="rId22" Type="http://schemas.openxmlformats.org/officeDocument/2006/relationships/hyperlink" Target="https://www.fizkult-ura.ru/" TargetMode="External"/><Relationship Id="rId27" Type="http://schemas.openxmlformats.org/officeDocument/2006/relationships/hyperlink" Target="http://school-collection.edu.ru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://school-collection.edu.ru" TargetMode="External"/><Relationship Id="rId43" Type="http://schemas.openxmlformats.org/officeDocument/2006/relationships/hyperlink" Target="https://www.gt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6025</Words>
  <Characters>34344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2023-11-13T06:25:00Z</dcterms:created>
  <dcterms:modified xsi:type="dcterms:W3CDTF">2023-11-13T06:25:00Z</dcterms:modified>
</cp:coreProperties>
</file>