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A2" w:rsidRPr="005A39A2" w:rsidRDefault="005A39A2" w:rsidP="005A39A2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Учебный план «Школы будущего первоклассника</w:t>
      </w:r>
    </w:p>
    <w:p w:rsidR="005A39A2" w:rsidRDefault="005A39A2" w:rsidP="005A39A2">
      <w:pPr>
        <w:jc w:val="center"/>
      </w:pPr>
      <w:r>
        <w:t>УЧЕБНЫЙ ПЛАН</w:t>
      </w:r>
    </w:p>
    <w:p w:rsidR="005A39A2" w:rsidRDefault="005A39A2" w:rsidP="005A39A2">
      <w:pPr>
        <w:jc w:val="center"/>
      </w:pPr>
      <w:r>
        <w:t xml:space="preserve">занятий в «Школе будущего первоклассника» </w:t>
      </w:r>
    </w:p>
    <w:p w:rsidR="005A39A2" w:rsidRDefault="005A39A2" w:rsidP="005A39A2">
      <w:pPr>
        <w:jc w:val="center"/>
      </w:pPr>
      <w:r>
        <w:t>на 201</w:t>
      </w:r>
      <w:r w:rsidR="002F4D9B">
        <w:t>7</w:t>
      </w:r>
      <w:r>
        <w:t>-201</w:t>
      </w:r>
      <w:r w:rsidR="002F4D9B">
        <w:t>8</w:t>
      </w:r>
      <w:r>
        <w:t xml:space="preserve"> учебный год</w:t>
      </w:r>
    </w:p>
    <w:p w:rsidR="005A39A2" w:rsidRDefault="005A39A2" w:rsidP="005A39A2">
      <w:pPr>
        <w:jc w:val="center"/>
      </w:pPr>
    </w:p>
    <w:p w:rsidR="005A39A2" w:rsidRDefault="005A39A2" w:rsidP="005A39A2">
      <w:pPr>
        <w:jc w:val="center"/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992"/>
        <w:gridCol w:w="993"/>
        <w:gridCol w:w="992"/>
        <w:gridCol w:w="992"/>
        <w:gridCol w:w="1080"/>
        <w:gridCol w:w="1080"/>
      </w:tblGrid>
      <w:tr w:rsidR="00CD5BE4" w:rsidRPr="00B429E4" w:rsidTr="00CD5BE4">
        <w:trPr>
          <w:trHeight w:val="24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E4" w:rsidRDefault="00CD5BE4" w:rsidP="00B80DB4"/>
          <w:p w:rsidR="00CD5BE4" w:rsidRPr="00B429E4" w:rsidRDefault="00CD5BE4" w:rsidP="00B80DB4">
            <w:pPr>
              <w:ind w:right="-468"/>
            </w:pPr>
            <w:r w:rsidRPr="00B429E4">
              <w:t>Учебные  предметы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Группы, количество  часов  в  неделю</w:t>
            </w:r>
          </w:p>
        </w:tc>
      </w:tr>
      <w:tr w:rsidR="00CD5BE4" w:rsidRPr="00B429E4" w:rsidTr="00CD5BE4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3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4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5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6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 w:rsidRPr="00B429E4">
              <w:t>Развитие  речи</w:t>
            </w:r>
          </w:p>
          <w:p w:rsidR="00CD5BE4" w:rsidRPr="00B429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>
              <w:t>Подготовка  к  письму</w:t>
            </w:r>
          </w:p>
          <w:p w:rsidR="00CD5BE4" w:rsidRPr="00B429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>
              <w:t>Математическая логика</w:t>
            </w:r>
          </w:p>
          <w:p w:rsidR="00CD5BE4" w:rsidRPr="00B429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B429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>
              <w:t>Творческая  мастерская</w:t>
            </w:r>
          </w:p>
          <w:p w:rsidR="00CD5BE4" w:rsidRPr="00B429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>
              <w:t>Я и мир вокруг</w:t>
            </w:r>
          </w:p>
          <w:p w:rsidR="00CD5B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</w:p>
        </w:tc>
      </w:tr>
      <w:tr w:rsidR="00CD5BE4" w:rsidRPr="00B429E4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r>
              <w:t>Первые шаги в английский язык</w:t>
            </w:r>
          </w:p>
          <w:p w:rsidR="00CD5BE4" w:rsidRDefault="00CD5BE4" w:rsidP="00B80D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</w:pPr>
          </w:p>
        </w:tc>
      </w:tr>
      <w:tr w:rsidR="00CD5BE4" w:rsidRPr="00911849" w:rsidTr="00CD5BE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911849" w:rsidRDefault="00CD5BE4" w:rsidP="00B80DB4">
            <w:pPr>
              <w:rPr>
                <w:b/>
              </w:rPr>
            </w:pPr>
          </w:p>
          <w:p w:rsidR="00CD5BE4" w:rsidRPr="00911849" w:rsidRDefault="00CD5BE4" w:rsidP="00B80DB4">
            <w:pPr>
              <w:jc w:val="right"/>
              <w:rPr>
                <w:b/>
              </w:rPr>
            </w:pPr>
            <w:r w:rsidRPr="00911849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911849" w:rsidRDefault="00CD5BE4" w:rsidP="00B80DB4">
            <w:pPr>
              <w:jc w:val="center"/>
              <w:rPr>
                <w:b/>
              </w:rPr>
            </w:pPr>
          </w:p>
          <w:p w:rsidR="00CD5BE4" w:rsidRPr="00911849" w:rsidRDefault="00CD5BE4" w:rsidP="00B80DB4">
            <w:pPr>
              <w:jc w:val="center"/>
              <w:rPr>
                <w:b/>
              </w:rPr>
            </w:pPr>
            <w:r w:rsidRPr="0091184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911849" w:rsidRDefault="00CD5BE4" w:rsidP="00B80DB4">
            <w:pPr>
              <w:jc w:val="center"/>
              <w:rPr>
                <w:b/>
              </w:rPr>
            </w:pPr>
          </w:p>
          <w:p w:rsidR="00CD5BE4" w:rsidRPr="00911849" w:rsidRDefault="00CD5BE4" w:rsidP="00B80DB4">
            <w:pPr>
              <w:jc w:val="center"/>
              <w:rPr>
                <w:b/>
              </w:rPr>
            </w:pPr>
            <w:r w:rsidRPr="0091184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911849" w:rsidRDefault="00CD5BE4" w:rsidP="00B80DB4">
            <w:pPr>
              <w:jc w:val="center"/>
              <w:rPr>
                <w:b/>
              </w:rPr>
            </w:pPr>
          </w:p>
          <w:p w:rsidR="00CD5BE4" w:rsidRPr="00911849" w:rsidRDefault="00CD5BE4" w:rsidP="00B80DB4">
            <w:pPr>
              <w:jc w:val="center"/>
              <w:rPr>
                <w:b/>
              </w:rPr>
            </w:pPr>
            <w:r w:rsidRPr="0091184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Pr="00911849" w:rsidRDefault="00CD5BE4" w:rsidP="00B80DB4">
            <w:pPr>
              <w:jc w:val="center"/>
              <w:rPr>
                <w:b/>
              </w:rPr>
            </w:pPr>
          </w:p>
          <w:p w:rsidR="00CD5BE4" w:rsidRPr="00911849" w:rsidRDefault="00CD5BE4" w:rsidP="00B80DB4">
            <w:pPr>
              <w:jc w:val="center"/>
              <w:rPr>
                <w:b/>
              </w:rPr>
            </w:pPr>
            <w:r w:rsidRPr="0091184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4" w:rsidRDefault="00CD5BE4" w:rsidP="00B80DB4">
            <w:pPr>
              <w:jc w:val="center"/>
              <w:rPr>
                <w:b/>
              </w:rPr>
            </w:pPr>
          </w:p>
          <w:p w:rsidR="00CD5BE4" w:rsidRPr="00911849" w:rsidRDefault="00CD5BE4" w:rsidP="00B80D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E4" w:rsidRPr="00911849" w:rsidRDefault="00CD5BE4" w:rsidP="00B80D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E4" w:rsidRPr="00911849" w:rsidRDefault="00CD5BE4" w:rsidP="00B80DB4">
            <w:pPr>
              <w:jc w:val="center"/>
              <w:rPr>
                <w:b/>
              </w:rPr>
            </w:pPr>
          </w:p>
        </w:tc>
      </w:tr>
    </w:tbl>
    <w:p w:rsidR="005A39A2" w:rsidRDefault="005A39A2" w:rsidP="005A39A2">
      <w:pPr>
        <w:jc w:val="center"/>
      </w:pPr>
    </w:p>
    <w:p w:rsidR="005A39A2" w:rsidRDefault="005A39A2" w:rsidP="005A39A2">
      <w:pPr>
        <w:jc w:val="center"/>
      </w:pPr>
    </w:p>
    <w:p w:rsidR="005A39A2" w:rsidRDefault="005A39A2" w:rsidP="005A39A2">
      <w:pPr>
        <w:jc w:val="center"/>
      </w:pPr>
    </w:p>
    <w:p w:rsidR="005A39A2" w:rsidRDefault="005A39A2" w:rsidP="005A39A2">
      <w:pPr>
        <w:jc w:val="center"/>
      </w:pPr>
    </w:p>
    <w:p w:rsidR="005A39A2" w:rsidRPr="00FE3528" w:rsidRDefault="005A39A2" w:rsidP="005A39A2">
      <w:pPr>
        <w:jc w:val="center"/>
      </w:pPr>
      <w:r w:rsidRPr="00FE3528">
        <w:t xml:space="preserve">Зам. директора по УВР         </w:t>
      </w:r>
      <w:r>
        <w:t xml:space="preserve">   </w:t>
      </w:r>
      <w:r w:rsidRPr="00FE3528">
        <w:t xml:space="preserve">          </w:t>
      </w:r>
      <w:r>
        <w:t xml:space="preserve">                                      </w:t>
      </w:r>
      <w:r w:rsidRPr="00FE3528">
        <w:t xml:space="preserve">                             А.Н.Шепинова</w:t>
      </w: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FE3528" w:rsidRDefault="005A39A2" w:rsidP="005A39A2">
      <w:pPr>
        <w:rPr>
          <w:rFonts w:cs="Arial"/>
        </w:rPr>
      </w:pPr>
    </w:p>
    <w:p w:rsidR="005A39A2" w:rsidRPr="002F4D9B" w:rsidRDefault="005A39A2" w:rsidP="005A39A2">
      <w:pPr>
        <w:rPr>
          <w:rFonts w:cs="Arial"/>
        </w:rPr>
      </w:pPr>
    </w:p>
    <w:p w:rsidR="00CD5BE4" w:rsidRPr="002F4D9B" w:rsidRDefault="00CD5BE4" w:rsidP="005A39A2">
      <w:pPr>
        <w:rPr>
          <w:rFonts w:cs="Arial"/>
        </w:rPr>
      </w:pPr>
    </w:p>
    <w:p w:rsidR="005A39A2" w:rsidRDefault="005A39A2" w:rsidP="005A39A2">
      <w:pPr>
        <w:jc w:val="right"/>
        <w:rPr>
          <w:sz w:val="26"/>
          <w:szCs w:val="26"/>
        </w:rPr>
      </w:pPr>
    </w:p>
    <w:p w:rsidR="005A39A2" w:rsidRDefault="005A39A2" w:rsidP="005A39A2">
      <w:pPr>
        <w:jc w:val="right"/>
        <w:rPr>
          <w:sz w:val="26"/>
          <w:szCs w:val="26"/>
        </w:rPr>
      </w:pPr>
    </w:p>
    <w:p w:rsidR="002A76CC" w:rsidRPr="002A76CC" w:rsidRDefault="00F775A0" w:rsidP="00F775A0">
      <w:pPr>
        <w:jc w:val="center"/>
        <w:rPr>
          <w:rFonts w:ascii="Calibri" w:hAnsi="Calibri"/>
          <w:sz w:val="22"/>
          <w:szCs w:val="22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="005A39A2" w:rsidRPr="00F775A0">
        <w:rPr>
          <w:b/>
          <w:i/>
          <w:sz w:val="28"/>
          <w:szCs w:val="28"/>
        </w:rPr>
        <w:t>Расписание занятий «Школы будущего первоклассника»</w:t>
      </w:r>
    </w:p>
    <w:p w:rsidR="002A76CC" w:rsidRPr="002A76CC" w:rsidRDefault="002A76CC" w:rsidP="002A76C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A76CC">
        <w:rPr>
          <w:rFonts w:ascii="Times New Roman" w:hAnsi="Times New Roman"/>
          <w:b/>
          <w:i/>
          <w:sz w:val="28"/>
          <w:szCs w:val="28"/>
        </w:rPr>
        <w:t>на 2017-2018 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620"/>
        <w:gridCol w:w="3060"/>
        <w:gridCol w:w="829"/>
        <w:gridCol w:w="2411"/>
      </w:tblGrid>
      <w:tr w:rsidR="002A76CC" w:rsidRPr="00911849" w:rsidTr="00372A74">
        <w:tc>
          <w:tcPr>
            <w:tcW w:w="648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Группа</w:t>
            </w:r>
          </w:p>
        </w:tc>
        <w:tc>
          <w:tcPr>
            <w:tcW w:w="162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Время</w:t>
            </w:r>
          </w:p>
        </w:tc>
        <w:tc>
          <w:tcPr>
            <w:tcW w:w="30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Предмет</w:t>
            </w:r>
          </w:p>
        </w:tc>
        <w:tc>
          <w:tcPr>
            <w:tcW w:w="829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proofErr w:type="spellStart"/>
            <w:r w:rsidRPr="00911849">
              <w:rPr>
                <w:b/>
              </w:rPr>
              <w:t>Каб</w:t>
            </w:r>
            <w:proofErr w:type="spellEnd"/>
            <w:r w:rsidRPr="00911849">
              <w:rPr>
                <w:b/>
              </w:rPr>
              <w:t>.</w:t>
            </w:r>
          </w:p>
        </w:tc>
        <w:tc>
          <w:tcPr>
            <w:tcW w:w="2411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Учитель</w:t>
            </w:r>
          </w:p>
        </w:tc>
      </w:tr>
      <w:tr w:rsidR="002A76CC" w:rsidRPr="001B497C" w:rsidTr="00372A74">
        <w:trPr>
          <w:trHeight w:val="915"/>
        </w:trPr>
        <w:tc>
          <w:tcPr>
            <w:tcW w:w="648" w:type="dxa"/>
            <w:vMerge w:val="restart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</w:p>
          <w:p w:rsidR="002A76CC" w:rsidRPr="00911849" w:rsidRDefault="002A76CC" w:rsidP="00372A74">
            <w:pPr>
              <w:jc w:val="center"/>
              <w:rPr>
                <w:b/>
              </w:rPr>
            </w:pPr>
          </w:p>
          <w:p w:rsidR="002A76CC" w:rsidRPr="002D22D2" w:rsidRDefault="002A76CC" w:rsidP="00372A74">
            <w:pPr>
              <w:jc w:val="center"/>
            </w:pPr>
            <w:r w:rsidRPr="002D22D2">
              <w:t>В</w:t>
            </w:r>
            <w:r w:rsidRPr="002D22D2">
              <w:br/>
              <w:t>Т</w:t>
            </w:r>
            <w:r w:rsidRPr="002D22D2">
              <w:br/>
              <w:t>О</w:t>
            </w:r>
            <w:r w:rsidRPr="002D22D2">
              <w:br/>
            </w:r>
            <w:proofErr w:type="gramStart"/>
            <w:r w:rsidRPr="002D22D2">
              <w:t>Р</w:t>
            </w:r>
            <w:proofErr w:type="gramEnd"/>
            <w:r w:rsidRPr="002D22D2">
              <w:br/>
              <w:t>Н</w:t>
            </w:r>
            <w:r w:rsidRPr="002D22D2">
              <w:br/>
              <w:t>И</w:t>
            </w:r>
            <w:r w:rsidRPr="002D22D2">
              <w:br/>
              <w:t>К</w:t>
            </w:r>
          </w:p>
        </w:tc>
        <w:tc>
          <w:tcPr>
            <w:tcW w:w="1260" w:type="dxa"/>
          </w:tcPr>
          <w:p w:rsidR="002A76CC" w:rsidRPr="002D22D2" w:rsidRDefault="002A76CC" w:rsidP="00372A74">
            <w:pPr>
              <w:jc w:val="center"/>
            </w:pPr>
            <w:r w:rsidRPr="00911849">
              <w:rPr>
                <w:b/>
              </w:rPr>
              <w:t>Группа №1</w:t>
            </w: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Я и мир вокруг</w:t>
            </w:r>
          </w:p>
          <w:p w:rsidR="002A76CC" w:rsidRPr="001B497C" w:rsidRDefault="002A76CC" w:rsidP="00372A74">
            <w:r>
              <w:t>Математическая логика</w:t>
            </w:r>
            <w:r w:rsidRPr="00504E3D">
              <w:t xml:space="preserve"> Развитие речи</w:t>
            </w:r>
            <w:r>
              <w:t xml:space="preserve"> </w:t>
            </w:r>
          </w:p>
        </w:tc>
        <w:tc>
          <w:tcPr>
            <w:tcW w:w="829" w:type="dxa"/>
          </w:tcPr>
          <w:p w:rsidR="002A76CC" w:rsidRDefault="002A76CC" w:rsidP="00372A74">
            <w:r>
              <w:t>102</w:t>
            </w:r>
          </w:p>
          <w:p w:rsidR="002A76CC" w:rsidRDefault="002A76CC" w:rsidP="00372A74">
            <w:r>
              <w:t>103</w:t>
            </w:r>
          </w:p>
          <w:p w:rsidR="002A76CC" w:rsidRPr="001B497C" w:rsidRDefault="002A76CC" w:rsidP="00372A74">
            <w:r>
              <w:t>104</w:t>
            </w:r>
          </w:p>
        </w:tc>
        <w:tc>
          <w:tcPr>
            <w:tcW w:w="2411" w:type="dxa"/>
          </w:tcPr>
          <w:p w:rsidR="002A76CC" w:rsidRDefault="002A76CC" w:rsidP="00372A74">
            <w:r>
              <w:t>Александрова А.В.</w:t>
            </w:r>
          </w:p>
          <w:p w:rsidR="002A76CC" w:rsidRDefault="002A76CC" w:rsidP="00372A74">
            <w:r>
              <w:t>Тимофеева С.В.</w:t>
            </w:r>
          </w:p>
          <w:p w:rsidR="002A76CC" w:rsidRPr="00DE7028" w:rsidRDefault="002A76CC" w:rsidP="00372A74">
            <w:r>
              <w:t>Дмитриева М.А.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№2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Математическая логика</w:t>
            </w:r>
            <w:r w:rsidRPr="00504E3D">
              <w:t xml:space="preserve"> Развитие речи</w:t>
            </w:r>
            <w:r>
              <w:t xml:space="preserve"> </w:t>
            </w:r>
          </w:p>
          <w:p w:rsidR="002A76CC" w:rsidRPr="001B497C" w:rsidRDefault="002A76CC" w:rsidP="00372A74">
            <w:r>
              <w:t>Первые шаги в английский язык</w:t>
            </w:r>
          </w:p>
        </w:tc>
        <w:tc>
          <w:tcPr>
            <w:tcW w:w="829" w:type="dxa"/>
          </w:tcPr>
          <w:p w:rsidR="002A76CC" w:rsidRDefault="002A76CC" w:rsidP="00372A74">
            <w:r>
              <w:t>103</w:t>
            </w:r>
          </w:p>
          <w:p w:rsidR="002A76CC" w:rsidRDefault="002A76CC" w:rsidP="00372A74">
            <w:r>
              <w:t>104</w:t>
            </w:r>
          </w:p>
          <w:p w:rsidR="002A76CC" w:rsidRPr="001B497C" w:rsidRDefault="002A76CC" w:rsidP="00372A74">
            <w:r>
              <w:t>105</w:t>
            </w:r>
          </w:p>
        </w:tc>
        <w:tc>
          <w:tcPr>
            <w:tcW w:w="2411" w:type="dxa"/>
          </w:tcPr>
          <w:p w:rsidR="002A76CC" w:rsidRDefault="002A76CC" w:rsidP="00372A74">
            <w:r>
              <w:t>Тимофеева С.В.</w:t>
            </w:r>
          </w:p>
          <w:p w:rsidR="002A76CC" w:rsidRDefault="002A76CC" w:rsidP="00372A74">
            <w:r>
              <w:t>Дмитриева М.А.</w:t>
            </w:r>
          </w:p>
          <w:p w:rsidR="002A76CC" w:rsidRPr="00DE7028" w:rsidRDefault="002A76CC" w:rsidP="00372A74">
            <w:r>
              <w:t>Ковалева О.М.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Группа №3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Default="002A76CC" w:rsidP="00372A74">
            <w:pPr>
              <w:jc w:val="center"/>
            </w:pP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 w:rsidRPr="00504E3D">
              <w:t>Развитие речи</w:t>
            </w:r>
            <w:r>
              <w:t xml:space="preserve"> </w:t>
            </w:r>
          </w:p>
          <w:p w:rsidR="002A76CC" w:rsidRDefault="002A76CC" w:rsidP="00372A74">
            <w:r>
              <w:t xml:space="preserve">Первые шаги в английский язык </w:t>
            </w:r>
          </w:p>
          <w:p w:rsidR="002A76CC" w:rsidRPr="001B497C" w:rsidRDefault="002A76CC" w:rsidP="00372A74">
            <w:r>
              <w:t>Творческая мастерская</w:t>
            </w:r>
            <w:r w:rsidRPr="001B497C">
              <w:t xml:space="preserve"> </w:t>
            </w:r>
          </w:p>
        </w:tc>
        <w:tc>
          <w:tcPr>
            <w:tcW w:w="829" w:type="dxa"/>
          </w:tcPr>
          <w:p w:rsidR="002A76CC" w:rsidRDefault="002A76CC" w:rsidP="00372A74">
            <w:r>
              <w:t>104</w:t>
            </w:r>
          </w:p>
          <w:p w:rsidR="002A76CC" w:rsidRDefault="002A76CC" w:rsidP="00372A74">
            <w:r>
              <w:t>105</w:t>
            </w:r>
          </w:p>
          <w:p w:rsidR="002A76CC" w:rsidRDefault="002A76CC" w:rsidP="00372A74"/>
          <w:p w:rsidR="002A76CC" w:rsidRPr="001B497C" w:rsidRDefault="002A76CC" w:rsidP="00372A74">
            <w:r>
              <w:t>107</w:t>
            </w:r>
          </w:p>
        </w:tc>
        <w:tc>
          <w:tcPr>
            <w:tcW w:w="2411" w:type="dxa"/>
          </w:tcPr>
          <w:p w:rsidR="002A76CC" w:rsidRDefault="002A76CC" w:rsidP="00372A74">
            <w:r>
              <w:t>Дмитриева М.А.</w:t>
            </w:r>
          </w:p>
          <w:p w:rsidR="002A76CC" w:rsidRDefault="002A76CC" w:rsidP="00372A74">
            <w:r>
              <w:t>Ковалева О.М.</w:t>
            </w:r>
          </w:p>
          <w:p w:rsidR="002A76CC" w:rsidRDefault="002A76CC" w:rsidP="00372A74"/>
          <w:p w:rsidR="002A76CC" w:rsidRPr="00DE7028" w:rsidRDefault="002A76CC" w:rsidP="00372A74">
            <w:r>
              <w:t>Анисимова Г.Н.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Группа №4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Default="002A76CC" w:rsidP="00372A74">
            <w:pPr>
              <w:jc w:val="center"/>
            </w:pP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 xml:space="preserve">Первые шаги в английский язык </w:t>
            </w:r>
          </w:p>
          <w:p w:rsidR="002A76CC" w:rsidRDefault="002A76CC" w:rsidP="00372A74">
            <w:r>
              <w:t>Творческая мастерская</w:t>
            </w:r>
          </w:p>
          <w:p w:rsidR="002A76CC" w:rsidRPr="001B497C" w:rsidRDefault="002A76CC" w:rsidP="00372A74">
            <w:r>
              <w:t>Подготовка к письму</w:t>
            </w:r>
          </w:p>
        </w:tc>
        <w:tc>
          <w:tcPr>
            <w:tcW w:w="829" w:type="dxa"/>
          </w:tcPr>
          <w:p w:rsidR="002A76CC" w:rsidRDefault="002A76CC" w:rsidP="00372A74">
            <w:r>
              <w:t>105</w:t>
            </w:r>
          </w:p>
          <w:p w:rsidR="002A76CC" w:rsidRDefault="002A76CC" w:rsidP="00372A74"/>
          <w:p w:rsidR="002A76CC" w:rsidRDefault="002A76CC" w:rsidP="00372A74">
            <w:r>
              <w:t>107</w:t>
            </w:r>
          </w:p>
          <w:p w:rsidR="002A76CC" w:rsidRPr="001B497C" w:rsidRDefault="002A76CC" w:rsidP="00372A74">
            <w:r>
              <w:t>108</w:t>
            </w:r>
          </w:p>
        </w:tc>
        <w:tc>
          <w:tcPr>
            <w:tcW w:w="2411" w:type="dxa"/>
          </w:tcPr>
          <w:p w:rsidR="002A76CC" w:rsidRDefault="002A76CC" w:rsidP="00372A74">
            <w:r>
              <w:t>Ковалева О.М.</w:t>
            </w:r>
          </w:p>
          <w:p w:rsidR="002A76CC" w:rsidRDefault="002A76CC" w:rsidP="00372A74"/>
          <w:p w:rsidR="002A76CC" w:rsidRDefault="002A76CC" w:rsidP="00372A74">
            <w:r>
              <w:t>Анисимова Г.Н.</w:t>
            </w:r>
          </w:p>
          <w:p w:rsidR="002A76CC" w:rsidRPr="009B2310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№5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Творческая мастерская</w:t>
            </w:r>
          </w:p>
          <w:p w:rsidR="002A76CC" w:rsidRDefault="002A76CC" w:rsidP="00372A74">
            <w:r>
              <w:t>Подготовка к письму</w:t>
            </w:r>
          </w:p>
          <w:p w:rsidR="002A76CC" w:rsidRPr="001B497C" w:rsidRDefault="002A76CC" w:rsidP="00372A74">
            <w:r>
              <w:t>Я и мир вокруг</w:t>
            </w:r>
          </w:p>
        </w:tc>
        <w:tc>
          <w:tcPr>
            <w:tcW w:w="829" w:type="dxa"/>
          </w:tcPr>
          <w:p w:rsidR="002A76CC" w:rsidRDefault="002A76CC" w:rsidP="00372A74">
            <w:r>
              <w:t>107</w:t>
            </w:r>
          </w:p>
          <w:p w:rsidR="002A76CC" w:rsidRDefault="002A76CC" w:rsidP="00372A74">
            <w:r>
              <w:t>108</w:t>
            </w:r>
          </w:p>
          <w:p w:rsidR="002A76CC" w:rsidRPr="001B497C" w:rsidRDefault="002A76CC" w:rsidP="00372A74">
            <w:r>
              <w:t>102</w:t>
            </w:r>
          </w:p>
        </w:tc>
        <w:tc>
          <w:tcPr>
            <w:tcW w:w="2411" w:type="dxa"/>
          </w:tcPr>
          <w:p w:rsidR="002A76CC" w:rsidRDefault="002A76CC" w:rsidP="00372A74">
            <w:r>
              <w:t>Анисимова Г.Н.</w:t>
            </w:r>
          </w:p>
          <w:p w:rsidR="002A76CC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  <w:p w:rsidR="002A76CC" w:rsidRPr="009B2310" w:rsidRDefault="002A76CC" w:rsidP="00372A74">
            <w:r>
              <w:t>Александрова А.В.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№6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Подготовка к письму</w:t>
            </w:r>
          </w:p>
          <w:p w:rsidR="002A76CC" w:rsidRDefault="002A76CC" w:rsidP="00372A74">
            <w:r>
              <w:t>Я и мир вокруг</w:t>
            </w:r>
          </w:p>
          <w:p w:rsidR="002A76CC" w:rsidRPr="001B497C" w:rsidRDefault="002A76CC" w:rsidP="00372A74">
            <w:r>
              <w:t>Математическая логика</w:t>
            </w:r>
          </w:p>
        </w:tc>
        <w:tc>
          <w:tcPr>
            <w:tcW w:w="829" w:type="dxa"/>
          </w:tcPr>
          <w:p w:rsidR="002A76CC" w:rsidRDefault="002A76CC" w:rsidP="00372A74">
            <w:r>
              <w:t>108</w:t>
            </w:r>
          </w:p>
          <w:p w:rsidR="002A76CC" w:rsidRDefault="002A76CC" w:rsidP="00372A74">
            <w:r>
              <w:t>102</w:t>
            </w:r>
          </w:p>
          <w:p w:rsidR="002A76CC" w:rsidRPr="001B497C" w:rsidRDefault="002A76CC" w:rsidP="00372A74">
            <w:r>
              <w:t>103</w:t>
            </w:r>
          </w:p>
        </w:tc>
        <w:tc>
          <w:tcPr>
            <w:tcW w:w="2411" w:type="dxa"/>
          </w:tcPr>
          <w:p w:rsidR="002A76CC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  <w:p w:rsidR="002A76CC" w:rsidRDefault="002A76CC" w:rsidP="00372A74">
            <w:r>
              <w:t>Александрова А.В.</w:t>
            </w:r>
          </w:p>
          <w:p w:rsidR="002A76CC" w:rsidRPr="009B2310" w:rsidRDefault="002A76CC" w:rsidP="00372A74">
            <w:r>
              <w:t>Тимофеева С.В.</w:t>
            </w:r>
          </w:p>
        </w:tc>
      </w:tr>
      <w:tr w:rsidR="002A76CC" w:rsidRPr="001B497C" w:rsidTr="00372A74">
        <w:tc>
          <w:tcPr>
            <w:tcW w:w="648" w:type="dxa"/>
            <w:shd w:val="clear" w:color="auto" w:fill="D9D9D9" w:themeFill="background1" w:themeFillShade="D9"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A76CC" w:rsidRDefault="002A76CC" w:rsidP="00372A74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A76CC" w:rsidRPr="001B497C" w:rsidRDefault="002A76CC" w:rsidP="00372A74"/>
        </w:tc>
        <w:tc>
          <w:tcPr>
            <w:tcW w:w="829" w:type="dxa"/>
            <w:shd w:val="clear" w:color="auto" w:fill="D9D9D9" w:themeFill="background1" w:themeFillShade="D9"/>
          </w:tcPr>
          <w:p w:rsidR="002A76CC" w:rsidRPr="001B497C" w:rsidRDefault="002A76CC" w:rsidP="00372A74"/>
        </w:tc>
        <w:tc>
          <w:tcPr>
            <w:tcW w:w="2411" w:type="dxa"/>
            <w:shd w:val="clear" w:color="auto" w:fill="D9D9D9" w:themeFill="background1" w:themeFillShade="D9"/>
          </w:tcPr>
          <w:p w:rsidR="002A76CC" w:rsidRPr="001B497C" w:rsidRDefault="002A76CC" w:rsidP="00372A74"/>
        </w:tc>
      </w:tr>
      <w:tr w:rsidR="002A76CC" w:rsidRPr="001B497C" w:rsidTr="00372A74">
        <w:tc>
          <w:tcPr>
            <w:tcW w:w="648" w:type="dxa"/>
            <w:vMerge w:val="restart"/>
          </w:tcPr>
          <w:p w:rsidR="002A76CC" w:rsidRDefault="002A76CC" w:rsidP="00372A74">
            <w:pPr>
              <w:jc w:val="center"/>
            </w:pPr>
          </w:p>
          <w:p w:rsidR="002A76CC" w:rsidRDefault="002A76CC" w:rsidP="00372A74">
            <w:pPr>
              <w:jc w:val="center"/>
            </w:pPr>
          </w:p>
          <w:p w:rsidR="002A76CC" w:rsidRDefault="002A76CC" w:rsidP="00372A74">
            <w:pPr>
              <w:jc w:val="center"/>
            </w:pPr>
          </w:p>
          <w:p w:rsidR="002A76CC" w:rsidRDefault="002A76CC" w:rsidP="00372A74">
            <w:pPr>
              <w:jc w:val="center"/>
            </w:pPr>
          </w:p>
          <w:p w:rsidR="002A76CC" w:rsidRDefault="002A76CC" w:rsidP="00372A74">
            <w:pPr>
              <w:jc w:val="center"/>
            </w:pPr>
          </w:p>
          <w:p w:rsidR="002A76CC" w:rsidRDefault="002A76CC" w:rsidP="00372A74">
            <w:pPr>
              <w:jc w:val="center"/>
            </w:pPr>
            <w:r>
              <w:t>Ч</w:t>
            </w:r>
          </w:p>
          <w:p w:rsidR="002A76CC" w:rsidRDefault="002A76CC" w:rsidP="00372A74">
            <w:pPr>
              <w:jc w:val="center"/>
            </w:pPr>
            <w:r>
              <w:t>Е</w:t>
            </w:r>
          </w:p>
          <w:p w:rsidR="002A76CC" w:rsidRDefault="002A76CC" w:rsidP="00372A74">
            <w:pPr>
              <w:jc w:val="center"/>
            </w:pPr>
            <w:r>
              <w:t>Т</w:t>
            </w:r>
          </w:p>
          <w:p w:rsidR="002A76CC" w:rsidRDefault="002A76CC" w:rsidP="00372A74">
            <w:pPr>
              <w:jc w:val="center"/>
            </w:pPr>
            <w:r>
              <w:t>В</w:t>
            </w:r>
          </w:p>
          <w:p w:rsidR="002A76CC" w:rsidRDefault="002A76CC" w:rsidP="00372A74">
            <w:pPr>
              <w:jc w:val="center"/>
            </w:pPr>
            <w:r>
              <w:t>Е</w:t>
            </w:r>
          </w:p>
          <w:p w:rsidR="002A76CC" w:rsidRDefault="002A76CC" w:rsidP="00372A74">
            <w:pPr>
              <w:jc w:val="center"/>
            </w:pPr>
            <w:proofErr w:type="gramStart"/>
            <w:r>
              <w:t>Р</w:t>
            </w:r>
            <w:proofErr w:type="gramEnd"/>
          </w:p>
          <w:p w:rsidR="002A76CC" w:rsidRDefault="002A76CC" w:rsidP="00372A74">
            <w:pPr>
              <w:jc w:val="center"/>
            </w:pPr>
            <w:r>
              <w:t>Г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2D22D2" w:rsidRDefault="002A76CC" w:rsidP="00372A74">
            <w:pPr>
              <w:jc w:val="center"/>
            </w:pPr>
            <w:r w:rsidRPr="00911849">
              <w:rPr>
                <w:b/>
              </w:rPr>
              <w:t>Группа №1</w:t>
            </w: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Default="002A76CC" w:rsidP="00372A74">
            <w:pPr>
              <w:jc w:val="center"/>
            </w:pP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 xml:space="preserve">Первые шаги в английский язык </w:t>
            </w:r>
          </w:p>
          <w:p w:rsidR="002A76CC" w:rsidRDefault="002A76CC" w:rsidP="00372A74">
            <w:r>
              <w:t>Творческая мастерская</w:t>
            </w:r>
          </w:p>
          <w:p w:rsidR="002A76CC" w:rsidRPr="001B497C" w:rsidRDefault="002A76CC" w:rsidP="00372A74">
            <w:r>
              <w:t>Подготовка к письму</w:t>
            </w:r>
          </w:p>
        </w:tc>
        <w:tc>
          <w:tcPr>
            <w:tcW w:w="829" w:type="dxa"/>
          </w:tcPr>
          <w:p w:rsidR="002A76CC" w:rsidRDefault="002A76CC" w:rsidP="00372A74">
            <w:r>
              <w:t>105</w:t>
            </w:r>
          </w:p>
          <w:p w:rsidR="002A76CC" w:rsidRDefault="002A76CC" w:rsidP="00372A74"/>
          <w:p w:rsidR="002A76CC" w:rsidRDefault="002A76CC" w:rsidP="00372A74">
            <w:r>
              <w:t>107</w:t>
            </w:r>
          </w:p>
          <w:p w:rsidR="002A76CC" w:rsidRPr="001B497C" w:rsidRDefault="002A76CC" w:rsidP="00372A74">
            <w:r>
              <w:t>108</w:t>
            </w:r>
          </w:p>
        </w:tc>
        <w:tc>
          <w:tcPr>
            <w:tcW w:w="2411" w:type="dxa"/>
          </w:tcPr>
          <w:p w:rsidR="002A76CC" w:rsidRDefault="002A76CC" w:rsidP="00372A74">
            <w:r>
              <w:t>Ковалева О.М.</w:t>
            </w:r>
          </w:p>
          <w:p w:rsidR="002A76CC" w:rsidRDefault="002A76CC" w:rsidP="00372A74"/>
          <w:p w:rsidR="002A76CC" w:rsidRDefault="002A76CC" w:rsidP="00372A74">
            <w:r>
              <w:t>Алексеева Н.П.</w:t>
            </w:r>
          </w:p>
          <w:p w:rsidR="002A76CC" w:rsidRPr="009B2310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№2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Творческая мастерская</w:t>
            </w:r>
          </w:p>
          <w:p w:rsidR="002A76CC" w:rsidRDefault="002A76CC" w:rsidP="00372A74">
            <w:r>
              <w:t>Подготовка к письму</w:t>
            </w:r>
          </w:p>
          <w:p w:rsidR="002A76CC" w:rsidRPr="001B497C" w:rsidRDefault="002A76CC" w:rsidP="00372A74">
            <w:r>
              <w:t>Я и мир вокруг</w:t>
            </w:r>
          </w:p>
        </w:tc>
        <w:tc>
          <w:tcPr>
            <w:tcW w:w="829" w:type="dxa"/>
          </w:tcPr>
          <w:p w:rsidR="002A76CC" w:rsidRDefault="002A76CC" w:rsidP="00372A74">
            <w:r>
              <w:t>107</w:t>
            </w:r>
          </w:p>
          <w:p w:rsidR="002A76CC" w:rsidRDefault="002A76CC" w:rsidP="00372A74">
            <w:r>
              <w:t>108</w:t>
            </w:r>
          </w:p>
          <w:p w:rsidR="002A76CC" w:rsidRPr="001B497C" w:rsidRDefault="002A76CC" w:rsidP="00372A74">
            <w:r>
              <w:t>102</w:t>
            </w:r>
          </w:p>
        </w:tc>
        <w:tc>
          <w:tcPr>
            <w:tcW w:w="2411" w:type="dxa"/>
          </w:tcPr>
          <w:p w:rsidR="002A76CC" w:rsidRDefault="002A76CC" w:rsidP="00372A74">
            <w:r>
              <w:t>Алексеева Н.П.</w:t>
            </w:r>
          </w:p>
          <w:p w:rsidR="002A76CC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  <w:p w:rsidR="002A76CC" w:rsidRPr="009B2310" w:rsidRDefault="002A76CC" w:rsidP="00372A74">
            <w:r>
              <w:t>Лапшина Л.В..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Группа №3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Подготовка к письму</w:t>
            </w:r>
          </w:p>
          <w:p w:rsidR="002A76CC" w:rsidRDefault="002A76CC" w:rsidP="00372A74">
            <w:r>
              <w:t>Я и мир вокруг</w:t>
            </w:r>
          </w:p>
          <w:p w:rsidR="002A76CC" w:rsidRPr="001B497C" w:rsidRDefault="002A76CC" w:rsidP="00372A74">
            <w:r>
              <w:t>Математическая логика</w:t>
            </w:r>
          </w:p>
        </w:tc>
        <w:tc>
          <w:tcPr>
            <w:tcW w:w="829" w:type="dxa"/>
          </w:tcPr>
          <w:p w:rsidR="002A76CC" w:rsidRDefault="002A76CC" w:rsidP="00372A74">
            <w:r>
              <w:t>108</w:t>
            </w:r>
          </w:p>
          <w:p w:rsidR="002A76CC" w:rsidRDefault="002A76CC" w:rsidP="00372A74">
            <w:r>
              <w:t>102</w:t>
            </w:r>
          </w:p>
          <w:p w:rsidR="002A76CC" w:rsidRPr="001B497C" w:rsidRDefault="002A76CC" w:rsidP="00372A74">
            <w:r>
              <w:t>103</w:t>
            </w:r>
          </w:p>
        </w:tc>
        <w:tc>
          <w:tcPr>
            <w:tcW w:w="2411" w:type="dxa"/>
          </w:tcPr>
          <w:p w:rsidR="002A76CC" w:rsidRDefault="002A76CC" w:rsidP="00372A74">
            <w:proofErr w:type="spellStart"/>
            <w:r>
              <w:t>Еремеева</w:t>
            </w:r>
            <w:proofErr w:type="spellEnd"/>
            <w:r>
              <w:t xml:space="preserve"> Г.В.</w:t>
            </w:r>
          </w:p>
          <w:p w:rsidR="002A76CC" w:rsidRDefault="002A76CC" w:rsidP="00372A74">
            <w:r>
              <w:t>Лапшина Л.В.</w:t>
            </w:r>
          </w:p>
          <w:p w:rsidR="002A76CC" w:rsidRPr="009B2310" w:rsidRDefault="002A76CC" w:rsidP="00372A74">
            <w:r>
              <w:t>Виноградова Р.Н.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</w:rPr>
            </w:pPr>
            <w:r w:rsidRPr="00911849">
              <w:rPr>
                <w:b/>
              </w:rPr>
              <w:t>Группа №4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Я и мир вокруг</w:t>
            </w:r>
          </w:p>
          <w:p w:rsidR="002A76CC" w:rsidRPr="001B497C" w:rsidRDefault="002A76CC" w:rsidP="00372A74">
            <w:r>
              <w:t>Математическая логика</w:t>
            </w:r>
            <w:r w:rsidRPr="00504E3D">
              <w:t xml:space="preserve"> Развитие речи</w:t>
            </w:r>
            <w:r>
              <w:t xml:space="preserve"> </w:t>
            </w:r>
          </w:p>
        </w:tc>
        <w:tc>
          <w:tcPr>
            <w:tcW w:w="829" w:type="dxa"/>
          </w:tcPr>
          <w:p w:rsidR="002A76CC" w:rsidRDefault="002A76CC" w:rsidP="00372A74">
            <w:r>
              <w:t>102</w:t>
            </w:r>
          </w:p>
          <w:p w:rsidR="002A76CC" w:rsidRDefault="002A76CC" w:rsidP="00372A74">
            <w:r>
              <w:t>103</w:t>
            </w:r>
          </w:p>
          <w:p w:rsidR="002A76CC" w:rsidRPr="001B497C" w:rsidRDefault="002A76CC" w:rsidP="00372A74">
            <w:r>
              <w:t>104</w:t>
            </w:r>
          </w:p>
        </w:tc>
        <w:tc>
          <w:tcPr>
            <w:tcW w:w="2411" w:type="dxa"/>
          </w:tcPr>
          <w:p w:rsidR="002A76CC" w:rsidRDefault="002A76CC" w:rsidP="00372A74">
            <w:r>
              <w:t>Лапшина Л.В.</w:t>
            </w:r>
          </w:p>
          <w:p w:rsidR="002A76CC" w:rsidRDefault="002A76CC" w:rsidP="00372A74">
            <w:r>
              <w:t>Виноградова Р.Н.</w:t>
            </w:r>
          </w:p>
          <w:p w:rsidR="002A76CC" w:rsidRPr="00DE7028" w:rsidRDefault="002A76CC" w:rsidP="00372A74">
            <w:r>
              <w:t>Иванова В.В.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№5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>
              <w:t>Математическая логика</w:t>
            </w:r>
            <w:r w:rsidRPr="00504E3D">
              <w:t xml:space="preserve"> Развитие речи</w:t>
            </w:r>
            <w:r>
              <w:t xml:space="preserve"> </w:t>
            </w:r>
          </w:p>
          <w:p w:rsidR="002A76CC" w:rsidRPr="001B497C" w:rsidRDefault="002A76CC" w:rsidP="00372A74">
            <w:r>
              <w:t>Первые шаги в английский язык</w:t>
            </w:r>
          </w:p>
        </w:tc>
        <w:tc>
          <w:tcPr>
            <w:tcW w:w="829" w:type="dxa"/>
          </w:tcPr>
          <w:p w:rsidR="002A76CC" w:rsidRDefault="002A76CC" w:rsidP="00372A74">
            <w:r>
              <w:t>103</w:t>
            </w:r>
          </w:p>
          <w:p w:rsidR="002A76CC" w:rsidRDefault="002A76CC" w:rsidP="00372A74">
            <w:r>
              <w:t>104</w:t>
            </w:r>
          </w:p>
          <w:p w:rsidR="002A76CC" w:rsidRPr="001B497C" w:rsidRDefault="002A76CC" w:rsidP="00372A74">
            <w:r>
              <w:t>105</w:t>
            </w:r>
          </w:p>
        </w:tc>
        <w:tc>
          <w:tcPr>
            <w:tcW w:w="2411" w:type="dxa"/>
          </w:tcPr>
          <w:p w:rsidR="002A76CC" w:rsidRDefault="002A76CC" w:rsidP="00372A74">
            <w:r>
              <w:t>Виноградова Р.Н.</w:t>
            </w:r>
          </w:p>
          <w:p w:rsidR="002A76CC" w:rsidRDefault="002A76CC" w:rsidP="00372A74">
            <w:r>
              <w:t>Иванова В.В.</w:t>
            </w:r>
          </w:p>
          <w:p w:rsidR="002A76CC" w:rsidRPr="00DE7028" w:rsidRDefault="002A76CC" w:rsidP="00372A74">
            <w:r>
              <w:t>Ковалева О.М.</w:t>
            </w:r>
          </w:p>
        </w:tc>
      </w:tr>
      <w:tr w:rsidR="002A76CC" w:rsidRPr="001B497C" w:rsidTr="00372A74">
        <w:tc>
          <w:tcPr>
            <w:tcW w:w="648" w:type="dxa"/>
            <w:vMerge/>
          </w:tcPr>
          <w:p w:rsidR="002A76CC" w:rsidRPr="002D22D2" w:rsidRDefault="002A76CC" w:rsidP="00372A74">
            <w:pPr>
              <w:jc w:val="center"/>
            </w:pPr>
          </w:p>
        </w:tc>
        <w:tc>
          <w:tcPr>
            <w:tcW w:w="1260" w:type="dxa"/>
          </w:tcPr>
          <w:p w:rsidR="002A76CC" w:rsidRPr="00911849" w:rsidRDefault="002A76CC" w:rsidP="00372A74">
            <w:pPr>
              <w:jc w:val="center"/>
              <w:rPr>
                <w:b/>
                <w:i/>
              </w:rPr>
            </w:pPr>
            <w:r w:rsidRPr="00911849">
              <w:rPr>
                <w:b/>
                <w:i/>
              </w:rPr>
              <w:t>Группа №6</w:t>
            </w:r>
          </w:p>
          <w:p w:rsidR="002A76CC" w:rsidRPr="002D22D2" w:rsidRDefault="002A76CC" w:rsidP="00372A74">
            <w:pPr>
              <w:jc w:val="center"/>
            </w:pPr>
          </w:p>
        </w:tc>
        <w:tc>
          <w:tcPr>
            <w:tcW w:w="1620" w:type="dxa"/>
          </w:tcPr>
          <w:p w:rsidR="002A76CC" w:rsidRPr="002D22D2" w:rsidRDefault="002A76CC" w:rsidP="00372A74">
            <w:pPr>
              <w:jc w:val="center"/>
            </w:pPr>
            <w:r w:rsidRPr="002D22D2">
              <w:t>17.30 -18.00</w:t>
            </w:r>
          </w:p>
          <w:p w:rsidR="002A76CC" w:rsidRPr="002D22D2" w:rsidRDefault="002A76CC" w:rsidP="00372A74">
            <w:pPr>
              <w:jc w:val="center"/>
            </w:pPr>
            <w:r w:rsidRPr="002D22D2">
              <w:t>18.10–18.40</w:t>
            </w:r>
          </w:p>
          <w:p w:rsidR="002A76CC" w:rsidRDefault="002A76CC" w:rsidP="00372A74">
            <w:pPr>
              <w:jc w:val="center"/>
            </w:pPr>
          </w:p>
          <w:p w:rsidR="002A76CC" w:rsidRPr="002D22D2" w:rsidRDefault="002A76CC" w:rsidP="00372A74">
            <w:pPr>
              <w:jc w:val="center"/>
            </w:pPr>
            <w:r w:rsidRPr="002D22D2">
              <w:t>18.50-19.20</w:t>
            </w:r>
          </w:p>
        </w:tc>
        <w:tc>
          <w:tcPr>
            <w:tcW w:w="3060" w:type="dxa"/>
          </w:tcPr>
          <w:p w:rsidR="002A76CC" w:rsidRDefault="002A76CC" w:rsidP="00372A74">
            <w:r w:rsidRPr="00504E3D">
              <w:t>Развитие речи</w:t>
            </w:r>
            <w:r>
              <w:t xml:space="preserve"> </w:t>
            </w:r>
          </w:p>
          <w:p w:rsidR="002A76CC" w:rsidRDefault="002A76CC" w:rsidP="00372A74">
            <w:r>
              <w:t xml:space="preserve">Первые шаги в английский язык </w:t>
            </w:r>
          </w:p>
          <w:p w:rsidR="002A76CC" w:rsidRPr="001B497C" w:rsidRDefault="002A76CC" w:rsidP="00372A74">
            <w:r>
              <w:t>Творческая мастерская</w:t>
            </w:r>
            <w:r w:rsidRPr="001B497C">
              <w:t xml:space="preserve"> </w:t>
            </w:r>
          </w:p>
        </w:tc>
        <w:tc>
          <w:tcPr>
            <w:tcW w:w="829" w:type="dxa"/>
          </w:tcPr>
          <w:p w:rsidR="002A76CC" w:rsidRDefault="002A76CC" w:rsidP="00372A74">
            <w:r>
              <w:t>104</w:t>
            </w:r>
          </w:p>
          <w:p w:rsidR="002A76CC" w:rsidRDefault="002A76CC" w:rsidP="00372A74">
            <w:r>
              <w:t>105</w:t>
            </w:r>
          </w:p>
          <w:p w:rsidR="002A76CC" w:rsidRDefault="002A76CC" w:rsidP="00372A74"/>
          <w:p w:rsidR="002A76CC" w:rsidRPr="001B497C" w:rsidRDefault="002A76CC" w:rsidP="00372A74">
            <w:r>
              <w:t>107</w:t>
            </w:r>
          </w:p>
        </w:tc>
        <w:tc>
          <w:tcPr>
            <w:tcW w:w="2411" w:type="dxa"/>
          </w:tcPr>
          <w:p w:rsidR="002A76CC" w:rsidRDefault="002A76CC" w:rsidP="00372A74">
            <w:r>
              <w:t>Иванова В.В.</w:t>
            </w:r>
          </w:p>
          <w:p w:rsidR="002A76CC" w:rsidRDefault="002A76CC" w:rsidP="00372A74">
            <w:r>
              <w:t>Ковалева О.М.</w:t>
            </w:r>
          </w:p>
          <w:p w:rsidR="002A76CC" w:rsidRDefault="002A76CC" w:rsidP="00372A74"/>
          <w:p w:rsidR="002A76CC" w:rsidRPr="00DE7028" w:rsidRDefault="002A76CC" w:rsidP="00372A74">
            <w:r>
              <w:t>Алексеева Н.П.</w:t>
            </w:r>
          </w:p>
        </w:tc>
      </w:tr>
    </w:tbl>
    <w:p w:rsidR="00304E7A" w:rsidRPr="00304E7A" w:rsidRDefault="00304E7A" w:rsidP="00304E7A">
      <w:pPr>
        <w:pStyle w:val="a3"/>
        <w:rPr>
          <w:sz w:val="26"/>
          <w:szCs w:val="26"/>
        </w:rPr>
      </w:pPr>
    </w:p>
    <w:p w:rsidR="00304E7A" w:rsidRPr="00304E7A" w:rsidRDefault="00304E7A" w:rsidP="00304E7A">
      <w:pPr>
        <w:pStyle w:val="a3"/>
        <w:rPr>
          <w:rFonts w:ascii="Times New Roman" w:hAnsi="Times New Roman"/>
          <w:sz w:val="26"/>
          <w:szCs w:val="26"/>
        </w:rPr>
      </w:pPr>
      <w:r w:rsidRPr="00304E7A">
        <w:rPr>
          <w:rFonts w:ascii="Times New Roman" w:hAnsi="Times New Roman"/>
          <w:sz w:val="26"/>
          <w:szCs w:val="26"/>
        </w:rPr>
        <w:t>Заместитель директора по УВР                                                 А.Н.Шепинова</w:t>
      </w:r>
    </w:p>
    <w:p w:rsidR="005A39A2" w:rsidRDefault="005A39A2" w:rsidP="005A39A2">
      <w:pPr>
        <w:rPr>
          <w:sz w:val="26"/>
          <w:szCs w:val="26"/>
        </w:rPr>
      </w:pPr>
    </w:p>
    <w:p w:rsidR="005A39A2" w:rsidRDefault="005A39A2" w:rsidP="005A39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  Стоимость   услуг</w:t>
      </w:r>
    </w:p>
    <w:p w:rsidR="005A39A2" w:rsidRDefault="005A39A2" w:rsidP="005A39A2">
      <w:pPr>
        <w:rPr>
          <w:b/>
          <w:i/>
          <w:sz w:val="28"/>
          <w:szCs w:val="28"/>
        </w:rPr>
      </w:pPr>
    </w:p>
    <w:p w:rsidR="005A39A2" w:rsidRPr="00876F70" w:rsidRDefault="005A39A2" w:rsidP="005A39A2">
      <w:pPr>
        <w:rPr>
          <w:sz w:val="28"/>
          <w:szCs w:val="28"/>
        </w:rPr>
      </w:pPr>
      <w:r>
        <w:rPr>
          <w:sz w:val="28"/>
          <w:szCs w:val="28"/>
        </w:rPr>
        <w:tab/>
        <w:t>Стоимость  1    заняти</w:t>
      </w:r>
      <w:r w:rsidR="00F775A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 «Школе  будущего  первоклассника»   составляет  </w:t>
      </w:r>
      <w:r w:rsidR="00F775A0">
        <w:rPr>
          <w:sz w:val="28"/>
          <w:szCs w:val="28"/>
        </w:rPr>
        <w:t>100</w:t>
      </w:r>
      <w:r>
        <w:rPr>
          <w:sz w:val="28"/>
          <w:szCs w:val="28"/>
        </w:rPr>
        <w:t xml:space="preserve">  рублей  </w:t>
      </w:r>
    </w:p>
    <w:p w:rsidR="005A39A2" w:rsidRDefault="005A39A2" w:rsidP="005A39A2"/>
    <w:p w:rsidR="00614FC2" w:rsidRPr="00614FC2" w:rsidRDefault="00614FC2" w:rsidP="00614F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614FC2">
        <w:rPr>
          <w:b/>
          <w:i/>
          <w:sz w:val="28"/>
          <w:szCs w:val="28"/>
        </w:rPr>
        <w:t>Список</w:t>
      </w:r>
      <w:r>
        <w:rPr>
          <w:b/>
          <w:i/>
          <w:sz w:val="28"/>
          <w:szCs w:val="28"/>
        </w:rPr>
        <w:t xml:space="preserve"> </w:t>
      </w:r>
      <w:r w:rsidRPr="00614FC2">
        <w:rPr>
          <w:b/>
          <w:i/>
          <w:sz w:val="28"/>
          <w:szCs w:val="28"/>
        </w:rPr>
        <w:t>литературы и материалов для занятий</w:t>
      </w:r>
    </w:p>
    <w:p w:rsidR="00614FC2" w:rsidRPr="0080323C" w:rsidRDefault="00614FC2" w:rsidP="00614FC2">
      <w:pPr>
        <w:jc w:val="center"/>
        <w:rPr>
          <w:b/>
        </w:rPr>
      </w:pP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Тетради</w:t>
      </w:r>
      <w:bookmarkStart w:id="0" w:name="_GoBack"/>
      <w:bookmarkEnd w:id="0"/>
      <w:r w:rsidRPr="0080323C">
        <w:rPr>
          <w:rFonts w:ascii="Times New Roman" w:hAnsi="Times New Roman"/>
          <w:sz w:val="28"/>
        </w:rPr>
        <w:t xml:space="preserve"> с заданиями для развития детей. </w:t>
      </w:r>
    </w:p>
    <w:p w:rsidR="00614FC2" w:rsidRPr="0080323C" w:rsidRDefault="00614FC2" w:rsidP="00614FC2">
      <w:pPr>
        <w:pStyle w:val="a3"/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- Изучаем математику -  в 2-х частях</w:t>
      </w:r>
    </w:p>
    <w:p w:rsidR="00614FC2" w:rsidRPr="0080323C" w:rsidRDefault="00614FC2" w:rsidP="00614FC2">
      <w:pPr>
        <w:pStyle w:val="a3"/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- Игровая информатика – в 2-х частях </w:t>
      </w:r>
    </w:p>
    <w:p w:rsidR="00614FC2" w:rsidRPr="0080323C" w:rsidRDefault="00614FC2" w:rsidP="00614FC2">
      <w:pPr>
        <w:pStyle w:val="a3"/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ИП </w:t>
      </w:r>
      <w:proofErr w:type="spellStart"/>
      <w:r w:rsidRPr="0080323C">
        <w:rPr>
          <w:rFonts w:ascii="Times New Roman" w:hAnsi="Times New Roman"/>
          <w:sz w:val="28"/>
        </w:rPr>
        <w:t>Бурдина</w:t>
      </w:r>
      <w:proofErr w:type="spellEnd"/>
      <w:r w:rsidRPr="0080323C">
        <w:rPr>
          <w:rFonts w:ascii="Times New Roman" w:hAnsi="Times New Roman"/>
          <w:sz w:val="28"/>
        </w:rPr>
        <w:t xml:space="preserve"> С. В., г. Киров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Я готовлюсь к письму. В 3-х частях. Федосова Н.А., Серия «Обучение грамоте». </w:t>
      </w:r>
    </w:p>
    <w:p w:rsidR="00614FC2" w:rsidRPr="00694B06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Букварь.  Жукова Н.С.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Тетради с заданиями для развития детей</w:t>
      </w:r>
      <w:r>
        <w:rPr>
          <w:rFonts w:ascii="Times New Roman" w:hAnsi="Times New Roman"/>
          <w:sz w:val="28"/>
        </w:rPr>
        <w:t>. Окружающий мир. Часть 1 – предметы. Часть 2 – природа.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Тетрадь с заданиями для развития детей. Английский для малышей в 2-х частях. ИП </w:t>
      </w:r>
      <w:proofErr w:type="spellStart"/>
      <w:r w:rsidRPr="0080323C">
        <w:rPr>
          <w:rFonts w:ascii="Times New Roman" w:hAnsi="Times New Roman"/>
          <w:sz w:val="28"/>
        </w:rPr>
        <w:t>Бурдина</w:t>
      </w:r>
      <w:proofErr w:type="spellEnd"/>
      <w:r w:rsidRPr="0080323C">
        <w:rPr>
          <w:rFonts w:ascii="Times New Roman" w:hAnsi="Times New Roman"/>
          <w:sz w:val="28"/>
        </w:rPr>
        <w:t xml:space="preserve"> С.В., г. Киров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Тетради в большую клетку – 2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>Пенал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Карандаш </w:t>
      </w:r>
      <w:proofErr w:type="spellStart"/>
      <w:r w:rsidRPr="0080323C">
        <w:rPr>
          <w:rFonts w:ascii="Times New Roman" w:hAnsi="Times New Roman"/>
          <w:sz w:val="28"/>
        </w:rPr>
        <w:t>ч.гр</w:t>
      </w:r>
      <w:proofErr w:type="spellEnd"/>
      <w:r w:rsidRPr="0080323C">
        <w:rPr>
          <w:rFonts w:ascii="Times New Roman" w:hAnsi="Times New Roman"/>
          <w:sz w:val="28"/>
        </w:rPr>
        <w:t>. ТМ – 2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Ластик – 1 шт. 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Точилка – 1 шт. 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Линейка 20 см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  <w:lang w:val="en-US"/>
        </w:rPr>
        <w:t xml:space="preserve"> </w:t>
      </w:r>
      <w:r w:rsidRPr="0080323C">
        <w:rPr>
          <w:rFonts w:ascii="Times New Roman" w:hAnsi="Times New Roman"/>
          <w:sz w:val="28"/>
        </w:rPr>
        <w:t>Карандаши цветные – 1 набор.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  <w:lang w:val="en-US"/>
        </w:rPr>
        <w:t xml:space="preserve"> </w:t>
      </w:r>
      <w:r w:rsidRPr="0080323C">
        <w:rPr>
          <w:rFonts w:ascii="Times New Roman" w:hAnsi="Times New Roman"/>
          <w:sz w:val="28"/>
        </w:rPr>
        <w:t>Папка для труда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Цветная бумага и цветной картон по 1 набору.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Альбом или папка для рисования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Краски акварельные и гуашевые – по 1 набору.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AEB69BD" wp14:editId="34446535">
            <wp:simplePos x="0" y="0"/>
            <wp:positionH relativeFrom="column">
              <wp:posOffset>4446270</wp:posOffset>
            </wp:positionH>
            <wp:positionV relativeFrom="paragraph">
              <wp:posOffset>66040</wp:posOffset>
            </wp:positionV>
            <wp:extent cx="1537335" cy="1869440"/>
            <wp:effectExtent l="0" t="0" r="5715" b="0"/>
            <wp:wrapNone/>
            <wp:docPr id="7" name="Рисунок 7" descr="https://im0-tub-ru.yandex.net/i?id=490e219fbd6747c8ba0ece2707c984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90e219fbd6747c8ba0ece2707c98444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7" t="12189" r="20221" b="9141"/>
                    <a:stretch/>
                  </pic:blipFill>
                  <pic:spPr bwMode="auto">
                    <a:xfrm>
                      <a:off x="0" y="0"/>
                      <a:ext cx="153733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FC2">
        <w:rPr>
          <w:rFonts w:ascii="Times New Roman" w:hAnsi="Times New Roman"/>
          <w:sz w:val="28"/>
        </w:rPr>
        <w:t xml:space="preserve"> </w:t>
      </w:r>
      <w:r w:rsidRPr="0080323C">
        <w:rPr>
          <w:rFonts w:ascii="Times New Roman" w:hAnsi="Times New Roman"/>
          <w:sz w:val="28"/>
        </w:rPr>
        <w:t>Стакан-непроливайка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Кисти для рисования и клея – 4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14FC2">
        <w:rPr>
          <w:rFonts w:ascii="Times New Roman" w:hAnsi="Times New Roman"/>
          <w:sz w:val="28"/>
        </w:rPr>
        <w:t xml:space="preserve"> </w:t>
      </w:r>
      <w:r w:rsidRPr="0080323C">
        <w:rPr>
          <w:rFonts w:ascii="Times New Roman" w:hAnsi="Times New Roman"/>
          <w:sz w:val="28"/>
        </w:rPr>
        <w:t>Ножницы – 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Клей жидкий и клей карандаш – 1шт+1 шт.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14FC2">
        <w:rPr>
          <w:rFonts w:ascii="Times New Roman" w:hAnsi="Times New Roman"/>
          <w:sz w:val="28"/>
        </w:rPr>
        <w:t xml:space="preserve"> </w:t>
      </w:r>
      <w:r w:rsidRPr="0080323C">
        <w:rPr>
          <w:rFonts w:ascii="Times New Roman" w:hAnsi="Times New Roman"/>
          <w:sz w:val="28"/>
        </w:rPr>
        <w:t>Пластилин – 1 набор.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80323C">
        <w:rPr>
          <w:rFonts w:ascii="Times New Roman" w:hAnsi="Times New Roman"/>
          <w:sz w:val="28"/>
        </w:rPr>
        <w:t xml:space="preserve"> Доска для лепки – 1 шт. </w:t>
      </w:r>
    </w:p>
    <w:p w:rsidR="00614FC2" w:rsidRPr="0080323C" w:rsidRDefault="00614FC2" w:rsidP="00614F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F583FF" wp14:editId="64D57499">
            <wp:simplePos x="0" y="0"/>
            <wp:positionH relativeFrom="column">
              <wp:posOffset>-734147</wp:posOffset>
            </wp:positionH>
            <wp:positionV relativeFrom="paragraph">
              <wp:posOffset>212896</wp:posOffset>
            </wp:positionV>
            <wp:extent cx="1854925" cy="1754659"/>
            <wp:effectExtent l="0" t="0" r="0" b="0"/>
            <wp:wrapNone/>
            <wp:docPr id="1" name="Рисунок 1" descr="https://school28.ru/uploads/images/20160927/m_izuchaem_matemat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8.ru/uploads/images/20160927/m_izuchaem_matemati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7" cy="17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323C">
        <w:rPr>
          <w:rFonts w:ascii="Times New Roman" w:hAnsi="Times New Roman"/>
          <w:sz w:val="28"/>
        </w:rPr>
        <w:t>Бейдж</w:t>
      </w:r>
      <w:proofErr w:type="spellEnd"/>
      <w:r w:rsidRPr="0080323C">
        <w:rPr>
          <w:rFonts w:ascii="Times New Roman" w:hAnsi="Times New Roman"/>
          <w:sz w:val="28"/>
        </w:rPr>
        <w:t xml:space="preserve">  (с фамилией и именем</w:t>
      </w:r>
      <w:r w:rsidRPr="0080323C">
        <w:rPr>
          <w:sz w:val="28"/>
        </w:rPr>
        <w:t xml:space="preserve"> </w:t>
      </w:r>
      <w:r w:rsidRPr="0080323C">
        <w:t xml:space="preserve">ребенка) </w:t>
      </w:r>
      <w:r w:rsidRPr="0080323C">
        <w:rPr>
          <w:rFonts w:ascii="Times New Roman" w:hAnsi="Times New Roman"/>
          <w:sz w:val="24"/>
        </w:rPr>
        <w:t>– 1 шт.</w:t>
      </w:r>
      <w:r w:rsidRPr="0080323C">
        <w:rPr>
          <w:noProof/>
          <w:lang w:eastAsia="ru-RU"/>
        </w:rPr>
        <w:t xml:space="preserve"> </w:t>
      </w:r>
    </w:p>
    <w:p w:rsidR="00614FC2" w:rsidRPr="0080323C" w:rsidRDefault="00614FC2" w:rsidP="00614FC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6783C" wp14:editId="7DCF7720">
            <wp:simplePos x="0" y="0"/>
            <wp:positionH relativeFrom="column">
              <wp:posOffset>2971800</wp:posOffset>
            </wp:positionH>
            <wp:positionV relativeFrom="paragraph">
              <wp:posOffset>57150</wp:posOffset>
            </wp:positionV>
            <wp:extent cx="1478280" cy="1626235"/>
            <wp:effectExtent l="0" t="0" r="7620" b="0"/>
            <wp:wrapNone/>
            <wp:docPr id="5" name="Рисунок 5" descr="https://im0-tub-ru.yandex.net/i?id=5132b97f00978e37241cb590ae39951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132b97f00978e37241cb590ae399519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7" t="5817" r="14405" b="13573"/>
                    <a:stretch/>
                  </pic:blipFill>
                  <pic:spPr bwMode="auto">
                    <a:xfrm>
                      <a:off x="0" y="0"/>
                      <a:ext cx="147828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1A04F5" wp14:editId="503CE812">
            <wp:simplePos x="0" y="0"/>
            <wp:positionH relativeFrom="column">
              <wp:posOffset>4636135</wp:posOffset>
            </wp:positionH>
            <wp:positionV relativeFrom="paragraph">
              <wp:posOffset>221615</wp:posOffset>
            </wp:positionV>
            <wp:extent cx="1346200" cy="1622425"/>
            <wp:effectExtent l="0" t="0" r="6350" b="0"/>
            <wp:wrapNone/>
            <wp:docPr id="6" name="Рисунок 6" descr="https://im0-tub-ru.yandex.net/i?id=a1c27af1dae236d374e0439fd0106dd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a1c27af1dae236d374e0439fd0106dd7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3C">
        <w:rPr>
          <w:noProof/>
        </w:rPr>
        <w:t xml:space="preserve"> </w:t>
      </w:r>
    </w:p>
    <w:p w:rsidR="00614FC2" w:rsidRPr="00D52D2B" w:rsidRDefault="00614FC2" w:rsidP="00614FC2">
      <w:pPr>
        <w:pStyle w:val="a3"/>
        <w:ind w:left="927"/>
        <w:jc w:val="both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9FD5CD" wp14:editId="4DD9FC74">
            <wp:simplePos x="0" y="0"/>
            <wp:positionH relativeFrom="column">
              <wp:posOffset>977470</wp:posOffset>
            </wp:positionH>
            <wp:positionV relativeFrom="paragraph">
              <wp:posOffset>86</wp:posOffset>
            </wp:positionV>
            <wp:extent cx="2154555" cy="1539875"/>
            <wp:effectExtent l="0" t="0" r="0" b="3175"/>
            <wp:wrapNone/>
            <wp:docPr id="4" name="Рисунок 4" descr="http://static.otzyv.expert/media/images/0186994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tzyv.expert/media/images/01869944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6939" r="16078" b="12183"/>
                    <a:stretch/>
                  </pic:blipFill>
                  <pic:spPr bwMode="auto">
                    <a:xfrm>
                      <a:off x="0" y="0"/>
                      <a:ext cx="215455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5B" w:rsidRPr="005A39A2" w:rsidRDefault="0089775B" w:rsidP="00614FC2"/>
    <w:sectPr w:rsidR="0089775B" w:rsidRPr="005A39A2" w:rsidSect="008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AD1"/>
    <w:multiLevelType w:val="hybridMultilevel"/>
    <w:tmpl w:val="014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E91"/>
    <w:multiLevelType w:val="hybridMultilevel"/>
    <w:tmpl w:val="8E64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83609"/>
    <w:multiLevelType w:val="hybridMultilevel"/>
    <w:tmpl w:val="9AAEAF60"/>
    <w:lvl w:ilvl="0" w:tplc="A53694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2"/>
    <w:rsid w:val="000000D6"/>
    <w:rsid w:val="00000208"/>
    <w:rsid w:val="00000ADA"/>
    <w:rsid w:val="000016B0"/>
    <w:rsid w:val="00005D90"/>
    <w:rsid w:val="00006EC0"/>
    <w:rsid w:val="00010D89"/>
    <w:rsid w:val="0001115D"/>
    <w:rsid w:val="000116B4"/>
    <w:rsid w:val="000118CF"/>
    <w:rsid w:val="00012227"/>
    <w:rsid w:val="00012532"/>
    <w:rsid w:val="000129B7"/>
    <w:rsid w:val="00012D8F"/>
    <w:rsid w:val="00013353"/>
    <w:rsid w:val="0001399C"/>
    <w:rsid w:val="000148C4"/>
    <w:rsid w:val="00015645"/>
    <w:rsid w:val="00016879"/>
    <w:rsid w:val="00017EDA"/>
    <w:rsid w:val="00020B1F"/>
    <w:rsid w:val="000213DB"/>
    <w:rsid w:val="00021CD7"/>
    <w:rsid w:val="00023362"/>
    <w:rsid w:val="00024072"/>
    <w:rsid w:val="000249B8"/>
    <w:rsid w:val="00024DEC"/>
    <w:rsid w:val="00024F2D"/>
    <w:rsid w:val="00025624"/>
    <w:rsid w:val="00030A04"/>
    <w:rsid w:val="000312E6"/>
    <w:rsid w:val="000321E4"/>
    <w:rsid w:val="0003322F"/>
    <w:rsid w:val="00034077"/>
    <w:rsid w:val="000342CB"/>
    <w:rsid w:val="0003479B"/>
    <w:rsid w:val="000348EB"/>
    <w:rsid w:val="000363BE"/>
    <w:rsid w:val="00036C01"/>
    <w:rsid w:val="00037015"/>
    <w:rsid w:val="00037B71"/>
    <w:rsid w:val="0004026F"/>
    <w:rsid w:val="0004093C"/>
    <w:rsid w:val="00040E98"/>
    <w:rsid w:val="0004101B"/>
    <w:rsid w:val="0004113E"/>
    <w:rsid w:val="000419B9"/>
    <w:rsid w:val="00041E34"/>
    <w:rsid w:val="000420F9"/>
    <w:rsid w:val="00042410"/>
    <w:rsid w:val="00042426"/>
    <w:rsid w:val="00043CFA"/>
    <w:rsid w:val="00043E80"/>
    <w:rsid w:val="00044584"/>
    <w:rsid w:val="000460B0"/>
    <w:rsid w:val="000462F0"/>
    <w:rsid w:val="00046432"/>
    <w:rsid w:val="00046766"/>
    <w:rsid w:val="00046EFD"/>
    <w:rsid w:val="00047C0C"/>
    <w:rsid w:val="00050E56"/>
    <w:rsid w:val="0005130F"/>
    <w:rsid w:val="000520CF"/>
    <w:rsid w:val="000521E8"/>
    <w:rsid w:val="00052FD8"/>
    <w:rsid w:val="00053575"/>
    <w:rsid w:val="0005635B"/>
    <w:rsid w:val="00057249"/>
    <w:rsid w:val="000575B1"/>
    <w:rsid w:val="00057D2A"/>
    <w:rsid w:val="0006077A"/>
    <w:rsid w:val="0006111B"/>
    <w:rsid w:val="00061E56"/>
    <w:rsid w:val="00062AD7"/>
    <w:rsid w:val="00063402"/>
    <w:rsid w:val="000637F0"/>
    <w:rsid w:val="00063F06"/>
    <w:rsid w:val="000660F9"/>
    <w:rsid w:val="00066B56"/>
    <w:rsid w:val="00066F43"/>
    <w:rsid w:val="0006730E"/>
    <w:rsid w:val="00067558"/>
    <w:rsid w:val="0006765B"/>
    <w:rsid w:val="00067C7A"/>
    <w:rsid w:val="00067D47"/>
    <w:rsid w:val="000705BA"/>
    <w:rsid w:val="0007085C"/>
    <w:rsid w:val="0007628A"/>
    <w:rsid w:val="00076477"/>
    <w:rsid w:val="00081AFD"/>
    <w:rsid w:val="000826DA"/>
    <w:rsid w:val="00082CA3"/>
    <w:rsid w:val="0008316F"/>
    <w:rsid w:val="000831C8"/>
    <w:rsid w:val="00083E18"/>
    <w:rsid w:val="000841CC"/>
    <w:rsid w:val="0008546D"/>
    <w:rsid w:val="00085B73"/>
    <w:rsid w:val="00086E26"/>
    <w:rsid w:val="0008798A"/>
    <w:rsid w:val="00087F44"/>
    <w:rsid w:val="000901C5"/>
    <w:rsid w:val="00090527"/>
    <w:rsid w:val="00090679"/>
    <w:rsid w:val="00090F85"/>
    <w:rsid w:val="00091193"/>
    <w:rsid w:val="0009201A"/>
    <w:rsid w:val="0009363C"/>
    <w:rsid w:val="00093851"/>
    <w:rsid w:val="000949B8"/>
    <w:rsid w:val="000950FE"/>
    <w:rsid w:val="00095C16"/>
    <w:rsid w:val="00095FE2"/>
    <w:rsid w:val="00096863"/>
    <w:rsid w:val="000A06F6"/>
    <w:rsid w:val="000A08E7"/>
    <w:rsid w:val="000A21BE"/>
    <w:rsid w:val="000A5038"/>
    <w:rsid w:val="000A5748"/>
    <w:rsid w:val="000A6346"/>
    <w:rsid w:val="000A6AA8"/>
    <w:rsid w:val="000A7086"/>
    <w:rsid w:val="000A7CEA"/>
    <w:rsid w:val="000B03DB"/>
    <w:rsid w:val="000B1DA6"/>
    <w:rsid w:val="000B2381"/>
    <w:rsid w:val="000B53DE"/>
    <w:rsid w:val="000B58AF"/>
    <w:rsid w:val="000B639A"/>
    <w:rsid w:val="000B7F31"/>
    <w:rsid w:val="000C0BB1"/>
    <w:rsid w:val="000C1C83"/>
    <w:rsid w:val="000C1CEC"/>
    <w:rsid w:val="000C20EC"/>
    <w:rsid w:val="000C252E"/>
    <w:rsid w:val="000C3255"/>
    <w:rsid w:val="000C34EF"/>
    <w:rsid w:val="000C3A00"/>
    <w:rsid w:val="000C3E5C"/>
    <w:rsid w:val="000C43A0"/>
    <w:rsid w:val="000C4A25"/>
    <w:rsid w:val="000C6EAD"/>
    <w:rsid w:val="000C7A59"/>
    <w:rsid w:val="000D1CDE"/>
    <w:rsid w:val="000D29CC"/>
    <w:rsid w:val="000D46AC"/>
    <w:rsid w:val="000D4C4D"/>
    <w:rsid w:val="000D5691"/>
    <w:rsid w:val="000D694E"/>
    <w:rsid w:val="000D6D5F"/>
    <w:rsid w:val="000D720C"/>
    <w:rsid w:val="000D77DE"/>
    <w:rsid w:val="000E0C9C"/>
    <w:rsid w:val="000E16C9"/>
    <w:rsid w:val="000E1C5E"/>
    <w:rsid w:val="000E1DDB"/>
    <w:rsid w:val="000E1FAE"/>
    <w:rsid w:val="000E3CBA"/>
    <w:rsid w:val="000E42A8"/>
    <w:rsid w:val="000E5376"/>
    <w:rsid w:val="000F055B"/>
    <w:rsid w:val="000F16A4"/>
    <w:rsid w:val="000F3EAA"/>
    <w:rsid w:val="000F42F8"/>
    <w:rsid w:val="000F48EA"/>
    <w:rsid w:val="000F4C37"/>
    <w:rsid w:val="000F530B"/>
    <w:rsid w:val="000F58D7"/>
    <w:rsid w:val="000F610E"/>
    <w:rsid w:val="000F6AD9"/>
    <w:rsid w:val="000F7038"/>
    <w:rsid w:val="000F712A"/>
    <w:rsid w:val="000F7236"/>
    <w:rsid w:val="000F73AB"/>
    <w:rsid w:val="001002FC"/>
    <w:rsid w:val="00100D26"/>
    <w:rsid w:val="00101583"/>
    <w:rsid w:val="00102C31"/>
    <w:rsid w:val="00103E75"/>
    <w:rsid w:val="0010441A"/>
    <w:rsid w:val="001058FA"/>
    <w:rsid w:val="00105EB8"/>
    <w:rsid w:val="001062B5"/>
    <w:rsid w:val="00106582"/>
    <w:rsid w:val="00106BD2"/>
    <w:rsid w:val="00107A0B"/>
    <w:rsid w:val="001103A1"/>
    <w:rsid w:val="00112107"/>
    <w:rsid w:val="0011221D"/>
    <w:rsid w:val="0011352B"/>
    <w:rsid w:val="0011399D"/>
    <w:rsid w:val="00113ABA"/>
    <w:rsid w:val="00115531"/>
    <w:rsid w:val="00116401"/>
    <w:rsid w:val="00116CBA"/>
    <w:rsid w:val="001177BD"/>
    <w:rsid w:val="001177F1"/>
    <w:rsid w:val="00122991"/>
    <w:rsid w:val="00123BFC"/>
    <w:rsid w:val="00123F63"/>
    <w:rsid w:val="001244ED"/>
    <w:rsid w:val="00124689"/>
    <w:rsid w:val="00125726"/>
    <w:rsid w:val="001259FE"/>
    <w:rsid w:val="001327AA"/>
    <w:rsid w:val="00132D2C"/>
    <w:rsid w:val="00133D25"/>
    <w:rsid w:val="00134332"/>
    <w:rsid w:val="0013664C"/>
    <w:rsid w:val="00136B6B"/>
    <w:rsid w:val="001372E7"/>
    <w:rsid w:val="00137713"/>
    <w:rsid w:val="00137764"/>
    <w:rsid w:val="00137CD5"/>
    <w:rsid w:val="001402CB"/>
    <w:rsid w:val="001403C7"/>
    <w:rsid w:val="00140D1D"/>
    <w:rsid w:val="001414C2"/>
    <w:rsid w:val="0014269F"/>
    <w:rsid w:val="00142E45"/>
    <w:rsid w:val="00143044"/>
    <w:rsid w:val="0014424F"/>
    <w:rsid w:val="00146E67"/>
    <w:rsid w:val="00147DB9"/>
    <w:rsid w:val="00150A01"/>
    <w:rsid w:val="00155CD6"/>
    <w:rsid w:val="001561C8"/>
    <w:rsid w:val="00156462"/>
    <w:rsid w:val="001564BC"/>
    <w:rsid w:val="00157DE7"/>
    <w:rsid w:val="00160159"/>
    <w:rsid w:val="00160A3C"/>
    <w:rsid w:val="0016284A"/>
    <w:rsid w:val="001633A2"/>
    <w:rsid w:val="0016341A"/>
    <w:rsid w:val="00164F07"/>
    <w:rsid w:val="00164F30"/>
    <w:rsid w:val="00166B44"/>
    <w:rsid w:val="00170204"/>
    <w:rsid w:val="00171108"/>
    <w:rsid w:val="00171659"/>
    <w:rsid w:val="0017261F"/>
    <w:rsid w:val="0017365E"/>
    <w:rsid w:val="001746F4"/>
    <w:rsid w:val="0017649F"/>
    <w:rsid w:val="0017757E"/>
    <w:rsid w:val="001776BE"/>
    <w:rsid w:val="00180888"/>
    <w:rsid w:val="001810AB"/>
    <w:rsid w:val="00181347"/>
    <w:rsid w:val="00184292"/>
    <w:rsid w:val="001843CE"/>
    <w:rsid w:val="0019077E"/>
    <w:rsid w:val="00190ECE"/>
    <w:rsid w:val="00191E57"/>
    <w:rsid w:val="0019229E"/>
    <w:rsid w:val="001931B3"/>
    <w:rsid w:val="00194DF7"/>
    <w:rsid w:val="001955E3"/>
    <w:rsid w:val="001957D8"/>
    <w:rsid w:val="00195B3E"/>
    <w:rsid w:val="00195C34"/>
    <w:rsid w:val="00195C3B"/>
    <w:rsid w:val="00195C88"/>
    <w:rsid w:val="00195D29"/>
    <w:rsid w:val="0019788F"/>
    <w:rsid w:val="001A04D5"/>
    <w:rsid w:val="001A2A2F"/>
    <w:rsid w:val="001A3628"/>
    <w:rsid w:val="001A38A4"/>
    <w:rsid w:val="001A3AFA"/>
    <w:rsid w:val="001A40E4"/>
    <w:rsid w:val="001A47AD"/>
    <w:rsid w:val="001A4E38"/>
    <w:rsid w:val="001A5580"/>
    <w:rsid w:val="001A60AB"/>
    <w:rsid w:val="001A6198"/>
    <w:rsid w:val="001A6AA3"/>
    <w:rsid w:val="001A7679"/>
    <w:rsid w:val="001B0966"/>
    <w:rsid w:val="001B12B7"/>
    <w:rsid w:val="001B16A7"/>
    <w:rsid w:val="001B1764"/>
    <w:rsid w:val="001B18C1"/>
    <w:rsid w:val="001B1B2F"/>
    <w:rsid w:val="001B1CF7"/>
    <w:rsid w:val="001B2824"/>
    <w:rsid w:val="001B3C75"/>
    <w:rsid w:val="001B3F58"/>
    <w:rsid w:val="001B4EB2"/>
    <w:rsid w:val="001B58F7"/>
    <w:rsid w:val="001B5F93"/>
    <w:rsid w:val="001B6F4D"/>
    <w:rsid w:val="001B72A4"/>
    <w:rsid w:val="001B7BAF"/>
    <w:rsid w:val="001C03FA"/>
    <w:rsid w:val="001C0D49"/>
    <w:rsid w:val="001C0F43"/>
    <w:rsid w:val="001C15D5"/>
    <w:rsid w:val="001C169F"/>
    <w:rsid w:val="001C16A6"/>
    <w:rsid w:val="001C188E"/>
    <w:rsid w:val="001C1DC3"/>
    <w:rsid w:val="001C1EAB"/>
    <w:rsid w:val="001C21F7"/>
    <w:rsid w:val="001C25BF"/>
    <w:rsid w:val="001C3D4A"/>
    <w:rsid w:val="001C467B"/>
    <w:rsid w:val="001C48F8"/>
    <w:rsid w:val="001C59BF"/>
    <w:rsid w:val="001C6648"/>
    <w:rsid w:val="001C672F"/>
    <w:rsid w:val="001C7348"/>
    <w:rsid w:val="001C7A42"/>
    <w:rsid w:val="001C7C79"/>
    <w:rsid w:val="001C7F35"/>
    <w:rsid w:val="001D01E3"/>
    <w:rsid w:val="001D051B"/>
    <w:rsid w:val="001D0A82"/>
    <w:rsid w:val="001D11F9"/>
    <w:rsid w:val="001D197C"/>
    <w:rsid w:val="001D226C"/>
    <w:rsid w:val="001D2B42"/>
    <w:rsid w:val="001D2E09"/>
    <w:rsid w:val="001D3810"/>
    <w:rsid w:val="001D38CC"/>
    <w:rsid w:val="001D3B21"/>
    <w:rsid w:val="001D5B35"/>
    <w:rsid w:val="001D5ECB"/>
    <w:rsid w:val="001D6BDE"/>
    <w:rsid w:val="001D7E99"/>
    <w:rsid w:val="001E18D0"/>
    <w:rsid w:val="001E424B"/>
    <w:rsid w:val="001E46A2"/>
    <w:rsid w:val="001E4E68"/>
    <w:rsid w:val="001E5BA6"/>
    <w:rsid w:val="001E742A"/>
    <w:rsid w:val="001E7F5C"/>
    <w:rsid w:val="001F00E1"/>
    <w:rsid w:val="001F26D1"/>
    <w:rsid w:val="001F2C03"/>
    <w:rsid w:val="001F3637"/>
    <w:rsid w:val="001F3BB8"/>
    <w:rsid w:val="001F552C"/>
    <w:rsid w:val="001F6589"/>
    <w:rsid w:val="001F7B73"/>
    <w:rsid w:val="001F7F22"/>
    <w:rsid w:val="00200013"/>
    <w:rsid w:val="0020015B"/>
    <w:rsid w:val="00202C96"/>
    <w:rsid w:val="002048E8"/>
    <w:rsid w:val="00205158"/>
    <w:rsid w:val="002055EB"/>
    <w:rsid w:val="00205C95"/>
    <w:rsid w:val="00205E38"/>
    <w:rsid w:val="00206613"/>
    <w:rsid w:val="00206617"/>
    <w:rsid w:val="00206FE4"/>
    <w:rsid w:val="00207314"/>
    <w:rsid w:val="002103D7"/>
    <w:rsid w:val="00210816"/>
    <w:rsid w:val="002122E3"/>
    <w:rsid w:val="002124B7"/>
    <w:rsid w:val="00212903"/>
    <w:rsid w:val="0021337F"/>
    <w:rsid w:val="002140D3"/>
    <w:rsid w:val="002147B1"/>
    <w:rsid w:val="00214E30"/>
    <w:rsid w:val="00216FEB"/>
    <w:rsid w:val="00217853"/>
    <w:rsid w:val="002201B6"/>
    <w:rsid w:val="002206C4"/>
    <w:rsid w:val="00221241"/>
    <w:rsid w:val="00222055"/>
    <w:rsid w:val="002224EA"/>
    <w:rsid w:val="002226B4"/>
    <w:rsid w:val="00222851"/>
    <w:rsid w:val="00223E85"/>
    <w:rsid w:val="002241AB"/>
    <w:rsid w:val="00230C73"/>
    <w:rsid w:val="00231A98"/>
    <w:rsid w:val="00231D0F"/>
    <w:rsid w:val="00232A3C"/>
    <w:rsid w:val="00232DED"/>
    <w:rsid w:val="00232EE2"/>
    <w:rsid w:val="002331DD"/>
    <w:rsid w:val="002333A5"/>
    <w:rsid w:val="002359CB"/>
    <w:rsid w:val="002367B0"/>
    <w:rsid w:val="0024016C"/>
    <w:rsid w:val="00240BD9"/>
    <w:rsid w:val="002414D6"/>
    <w:rsid w:val="00242254"/>
    <w:rsid w:val="002424F3"/>
    <w:rsid w:val="0024256C"/>
    <w:rsid w:val="00242783"/>
    <w:rsid w:val="002431F5"/>
    <w:rsid w:val="00243943"/>
    <w:rsid w:val="00243A18"/>
    <w:rsid w:val="0024405D"/>
    <w:rsid w:val="00244838"/>
    <w:rsid w:val="002477A3"/>
    <w:rsid w:val="00250183"/>
    <w:rsid w:val="002507C3"/>
    <w:rsid w:val="002509A1"/>
    <w:rsid w:val="00251112"/>
    <w:rsid w:val="00251A20"/>
    <w:rsid w:val="002521D9"/>
    <w:rsid w:val="002546B4"/>
    <w:rsid w:val="002549B8"/>
    <w:rsid w:val="00254B4F"/>
    <w:rsid w:val="0025578F"/>
    <w:rsid w:val="00255C20"/>
    <w:rsid w:val="00255E86"/>
    <w:rsid w:val="00257D57"/>
    <w:rsid w:val="00260915"/>
    <w:rsid w:val="00260A5A"/>
    <w:rsid w:val="00261B02"/>
    <w:rsid w:val="00262691"/>
    <w:rsid w:val="00263B51"/>
    <w:rsid w:val="00263C86"/>
    <w:rsid w:val="00264BDB"/>
    <w:rsid w:val="00264D46"/>
    <w:rsid w:val="00264FD1"/>
    <w:rsid w:val="0026556C"/>
    <w:rsid w:val="00266B8E"/>
    <w:rsid w:val="00266ECE"/>
    <w:rsid w:val="002673B9"/>
    <w:rsid w:val="00267DF5"/>
    <w:rsid w:val="00271681"/>
    <w:rsid w:val="00271E0B"/>
    <w:rsid w:val="00273AB4"/>
    <w:rsid w:val="002743D7"/>
    <w:rsid w:val="00275A46"/>
    <w:rsid w:val="00275CD8"/>
    <w:rsid w:val="0027658A"/>
    <w:rsid w:val="002770C1"/>
    <w:rsid w:val="002770C8"/>
    <w:rsid w:val="00277B2D"/>
    <w:rsid w:val="00277F24"/>
    <w:rsid w:val="002818F0"/>
    <w:rsid w:val="00282CE0"/>
    <w:rsid w:val="00285382"/>
    <w:rsid w:val="002854D7"/>
    <w:rsid w:val="00285CAA"/>
    <w:rsid w:val="00286175"/>
    <w:rsid w:val="00286ABA"/>
    <w:rsid w:val="00287F91"/>
    <w:rsid w:val="002919B1"/>
    <w:rsid w:val="00292986"/>
    <w:rsid w:val="00292CDA"/>
    <w:rsid w:val="002931CE"/>
    <w:rsid w:val="00294840"/>
    <w:rsid w:val="0029599C"/>
    <w:rsid w:val="00295E70"/>
    <w:rsid w:val="00295E87"/>
    <w:rsid w:val="00297739"/>
    <w:rsid w:val="00297B7A"/>
    <w:rsid w:val="002A1910"/>
    <w:rsid w:val="002A19FB"/>
    <w:rsid w:val="002A26F0"/>
    <w:rsid w:val="002A2895"/>
    <w:rsid w:val="002A33B1"/>
    <w:rsid w:val="002A4087"/>
    <w:rsid w:val="002A4127"/>
    <w:rsid w:val="002A416C"/>
    <w:rsid w:val="002A4904"/>
    <w:rsid w:val="002A626A"/>
    <w:rsid w:val="002A6E12"/>
    <w:rsid w:val="002A76CC"/>
    <w:rsid w:val="002A7F5A"/>
    <w:rsid w:val="002B225D"/>
    <w:rsid w:val="002B29B0"/>
    <w:rsid w:val="002B3788"/>
    <w:rsid w:val="002B52BA"/>
    <w:rsid w:val="002B5ABE"/>
    <w:rsid w:val="002B6DDD"/>
    <w:rsid w:val="002B798A"/>
    <w:rsid w:val="002B7E44"/>
    <w:rsid w:val="002B7ED3"/>
    <w:rsid w:val="002B7FF6"/>
    <w:rsid w:val="002C11F8"/>
    <w:rsid w:val="002C26F5"/>
    <w:rsid w:val="002C3ABA"/>
    <w:rsid w:val="002C3C03"/>
    <w:rsid w:val="002C4364"/>
    <w:rsid w:val="002C4F4B"/>
    <w:rsid w:val="002C5A73"/>
    <w:rsid w:val="002C6B8F"/>
    <w:rsid w:val="002C7690"/>
    <w:rsid w:val="002C7FCD"/>
    <w:rsid w:val="002D0190"/>
    <w:rsid w:val="002D1D2F"/>
    <w:rsid w:val="002D2326"/>
    <w:rsid w:val="002D2A66"/>
    <w:rsid w:val="002D3067"/>
    <w:rsid w:val="002D3174"/>
    <w:rsid w:val="002D469A"/>
    <w:rsid w:val="002D4E08"/>
    <w:rsid w:val="002D5228"/>
    <w:rsid w:val="002D70C3"/>
    <w:rsid w:val="002D73F4"/>
    <w:rsid w:val="002E07CC"/>
    <w:rsid w:val="002E0FC8"/>
    <w:rsid w:val="002E18A3"/>
    <w:rsid w:val="002E4BEA"/>
    <w:rsid w:val="002E5D74"/>
    <w:rsid w:val="002E632A"/>
    <w:rsid w:val="002E6AD4"/>
    <w:rsid w:val="002E6B98"/>
    <w:rsid w:val="002F08B9"/>
    <w:rsid w:val="002F2475"/>
    <w:rsid w:val="002F33E1"/>
    <w:rsid w:val="002F3CAE"/>
    <w:rsid w:val="002F3EC3"/>
    <w:rsid w:val="002F408D"/>
    <w:rsid w:val="002F44DE"/>
    <w:rsid w:val="002F4A4E"/>
    <w:rsid w:val="002F4D9B"/>
    <w:rsid w:val="002F7E47"/>
    <w:rsid w:val="0030115A"/>
    <w:rsid w:val="00302C3E"/>
    <w:rsid w:val="00303522"/>
    <w:rsid w:val="003036A9"/>
    <w:rsid w:val="003036DC"/>
    <w:rsid w:val="00303B5F"/>
    <w:rsid w:val="003040B2"/>
    <w:rsid w:val="003047F4"/>
    <w:rsid w:val="00304AFA"/>
    <w:rsid w:val="00304BAB"/>
    <w:rsid w:val="00304CFD"/>
    <w:rsid w:val="00304E7A"/>
    <w:rsid w:val="003059AB"/>
    <w:rsid w:val="00306950"/>
    <w:rsid w:val="00311A84"/>
    <w:rsid w:val="003124D5"/>
    <w:rsid w:val="00313550"/>
    <w:rsid w:val="00314323"/>
    <w:rsid w:val="003147A9"/>
    <w:rsid w:val="00315CBF"/>
    <w:rsid w:val="003160C1"/>
    <w:rsid w:val="00316EE5"/>
    <w:rsid w:val="003177A0"/>
    <w:rsid w:val="00317E0D"/>
    <w:rsid w:val="00320DBA"/>
    <w:rsid w:val="00322E3A"/>
    <w:rsid w:val="00322F35"/>
    <w:rsid w:val="0032395B"/>
    <w:rsid w:val="00323988"/>
    <w:rsid w:val="00323EC2"/>
    <w:rsid w:val="00324932"/>
    <w:rsid w:val="00325657"/>
    <w:rsid w:val="00326C35"/>
    <w:rsid w:val="003279CB"/>
    <w:rsid w:val="00327ED5"/>
    <w:rsid w:val="0033081C"/>
    <w:rsid w:val="00330848"/>
    <w:rsid w:val="00331C69"/>
    <w:rsid w:val="00331D9E"/>
    <w:rsid w:val="003327A1"/>
    <w:rsid w:val="00332885"/>
    <w:rsid w:val="00334508"/>
    <w:rsid w:val="00334853"/>
    <w:rsid w:val="00334FC1"/>
    <w:rsid w:val="003365C9"/>
    <w:rsid w:val="0033796D"/>
    <w:rsid w:val="0034085E"/>
    <w:rsid w:val="00340B6B"/>
    <w:rsid w:val="00340EB4"/>
    <w:rsid w:val="00341C94"/>
    <w:rsid w:val="0034499A"/>
    <w:rsid w:val="0034515C"/>
    <w:rsid w:val="00345606"/>
    <w:rsid w:val="003478D0"/>
    <w:rsid w:val="003502C5"/>
    <w:rsid w:val="00352E27"/>
    <w:rsid w:val="0035466A"/>
    <w:rsid w:val="00354CDF"/>
    <w:rsid w:val="00357228"/>
    <w:rsid w:val="0035744E"/>
    <w:rsid w:val="00357895"/>
    <w:rsid w:val="003601FF"/>
    <w:rsid w:val="003603A2"/>
    <w:rsid w:val="00360B0F"/>
    <w:rsid w:val="00360C7C"/>
    <w:rsid w:val="0036127E"/>
    <w:rsid w:val="00361648"/>
    <w:rsid w:val="00363DB2"/>
    <w:rsid w:val="00366070"/>
    <w:rsid w:val="0036680B"/>
    <w:rsid w:val="00366874"/>
    <w:rsid w:val="00366DB6"/>
    <w:rsid w:val="00367547"/>
    <w:rsid w:val="00370DAA"/>
    <w:rsid w:val="00372446"/>
    <w:rsid w:val="00374A14"/>
    <w:rsid w:val="0037688E"/>
    <w:rsid w:val="003768DC"/>
    <w:rsid w:val="00377DF0"/>
    <w:rsid w:val="00380DEF"/>
    <w:rsid w:val="00381290"/>
    <w:rsid w:val="00381594"/>
    <w:rsid w:val="0038242D"/>
    <w:rsid w:val="00382EEF"/>
    <w:rsid w:val="00383B34"/>
    <w:rsid w:val="003840BA"/>
    <w:rsid w:val="0038453C"/>
    <w:rsid w:val="003851F5"/>
    <w:rsid w:val="00387711"/>
    <w:rsid w:val="00387D33"/>
    <w:rsid w:val="00390CA5"/>
    <w:rsid w:val="00391538"/>
    <w:rsid w:val="00391E30"/>
    <w:rsid w:val="00393875"/>
    <w:rsid w:val="003938C4"/>
    <w:rsid w:val="00393CF5"/>
    <w:rsid w:val="003946AE"/>
    <w:rsid w:val="00395944"/>
    <w:rsid w:val="003968AE"/>
    <w:rsid w:val="003A2FF5"/>
    <w:rsid w:val="003A3D3A"/>
    <w:rsid w:val="003A5AE3"/>
    <w:rsid w:val="003A5B74"/>
    <w:rsid w:val="003A5BB0"/>
    <w:rsid w:val="003A6130"/>
    <w:rsid w:val="003B0A77"/>
    <w:rsid w:val="003B1096"/>
    <w:rsid w:val="003B2744"/>
    <w:rsid w:val="003B3ABB"/>
    <w:rsid w:val="003B43A9"/>
    <w:rsid w:val="003B56B3"/>
    <w:rsid w:val="003B5A88"/>
    <w:rsid w:val="003B5E8C"/>
    <w:rsid w:val="003B7E72"/>
    <w:rsid w:val="003C1427"/>
    <w:rsid w:val="003C2118"/>
    <w:rsid w:val="003C22B7"/>
    <w:rsid w:val="003C22DB"/>
    <w:rsid w:val="003C238A"/>
    <w:rsid w:val="003C2935"/>
    <w:rsid w:val="003C2D8B"/>
    <w:rsid w:val="003C32C6"/>
    <w:rsid w:val="003C3824"/>
    <w:rsid w:val="003C38C6"/>
    <w:rsid w:val="003C4138"/>
    <w:rsid w:val="003C5012"/>
    <w:rsid w:val="003C53AC"/>
    <w:rsid w:val="003C554B"/>
    <w:rsid w:val="003C5C3E"/>
    <w:rsid w:val="003C650C"/>
    <w:rsid w:val="003C6CB7"/>
    <w:rsid w:val="003C6DA1"/>
    <w:rsid w:val="003C7A92"/>
    <w:rsid w:val="003D0D9E"/>
    <w:rsid w:val="003D1908"/>
    <w:rsid w:val="003D3CF6"/>
    <w:rsid w:val="003D4463"/>
    <w:rsid w:val="003D49A8"/>
    <w:rsid w:val="003D66E5"/>
    <w:rsid w:val="003D78D8"/>
    <w:rsid w:val="003E2023"/>
    <w:rsid w:val="003E207B"/>
    <w:rsid w:val="003E2216"/>
    <w:rsid w:val="003E2A10"/>
    <w:rsid w:val="003E31DD"/>
    <w:rsid w:val="003E54F5"/>
    <w:rsid w:val="003E5DB3"/>
    <w:rsid w:val="003E67A6"/>
    <w:rsid w:val="003E6B52"/>
    <w:rsid w:val="003F017A"/>
    <w:rsid w:val="003F061F"/>
    <w:rsid w:val="003F09F2"/>
    <w:rsid w:val="003F0AE2"/>
    <w:rsid w:val="003F22AD"/>
    <w:rsid w:val="003F27E7"/>
    <w:rsid w:val="003F2C5C"/>
    <w:rsid w:val="003F3004"/>
    <w:rsid w:val="003F3E3F"/>
    <w:rsid w:val="003F3E56"/>
    <w:rsid w:val="003F3FAB"/>
    <w:rsid w:val="003F53F6"/>
    <w:rsid w:val="003F5CE1"/>
    <w:rsid w:val="003F6D93"/>
    <w:rsid w:val="003F6FEC"/>
    <w:rsid w:val="0040029B"/>
    <w:rsid w:val="004003F1"/>
    <w:rsid w:val="004008A0"/>
    <w:rsid w:val="004012E7"/>
    <w:rsid w:val="00403C95"/>
    <w:rsid w:val="00404D0F"/>
    <w:rsid w:val="00405129"/>
    <w:rsid w:val="00405A4E"/>
    <w:rsid w:val="00405DCA"/>
    <w:rsid w:val="004064FF"/>
    <w:rsid w:val="00406B7F"/>
    <w:rsid w:val="00407596"/>
    <w:rsid w:val="004076B4"/>
    <w:rsid w:val="00407880"/>
    <w:rsid w:val="004135CF"/>
    <w:rsid w:val="004142B8"/>
    <w:rsid w:val="00414317"/>
    <w:rsid w:val="00414DB0"/>
    <w:rsid w:val="00415710"/>
    <w:rsid w:val="004158CA"/>
    <w:rsid w:val="004166EE"/>
    <w:rsid w:val="00416ADF"/>
    <w:rsid w:val="0041722B"/>
    <w:rsid w:val="00420FBB"/>
    <w:rsid w:val="0042138A"/>
    <w:rsid w:val="00421B9F"/>
    <w:rsid w:val="00422C29"/>
    <w:rsid w:val="0042362D"/>
    <w:rsid w:val="0042394C"/>
    <w:rsid w:val="004240F6"/>
    <w:rsid w:val="0042432D"/>
    <w:rsid w:val="0042465B"/>
    <w:rsid w:val="0042480B"/>
    <w:rsid w:val="00424BE5"/>
    <w:rsid w:val="004264F9"/>
    <w:rsid w:val="004271DD"/>
    <w:rsid w:val="00427763"/>
    <w:rsid w:val="00427C41"/>
    <w:rsid w:val="00427CB8"/>
    <w:rsid w:val="00431A6F"/>
    <w:rsid w:val="004350C2"/>
    <w:rsid w:val="00435556"/>
    <w:rsid w:val="00436881"/>
    <w:rsid w:val="004404E5"/>
    <w:rsid w:val="00441E9E"/>
    <w:rsid w:val="00444739"/>
    <w:rsid w:val="00444E7F"/>
    <w:rsid w:val="00444FC5"/>
    <w:rsid w:val="00445281"/>
    <w:rsid w:val="004455D4"/>
    <w:rsid w:val="00445A6A"/>
    <w:rsid w:val="0045108B"/>
    <w:rsid w:val="00451C2D"/>
    <w:rsid w:val="00452C02"/>
    <w:rsid w:val="00454A53"/>
    <w:rsid w:val="0045524D"/>
    <w:rsid w:val="00455613"/>
    <w:rsid w:val="0045576B"/>
    <w:rsid w:val="00455B9F"/>
    <w:rsid w:val="00455C60"/>
    <w:rsid w:val="004563E3"/>
    <w:rsid w:val="00457E00"/>
    <w:rsid w:val="004601B8"/>
    <w:rsid w:val="00460682"/>
    <w:rsid w:val="0046204A"/>
    <w:rsid w:val="004625DF"/>
    <w:rsid w:val="00462885"/>
    <w:rsid w:val="004629BF"/>
    <w:rsid w:val="004629E1"/>
    <w:rsid w:val="004639DA"/>
    <w:rsid w:val="00463EE7"/>
    <w:rsid w:val="004649DE"/>
    <w:rsid w:val="0046590E"/>
    <w:rsid w:val="00465C29"/>
    <w:rsid w:val="00466E68"/>
    <w:rsid w:val="0047015B"/>
    <w:rsid w:val="004702CF"/>
    <w:rsid w:val="00470386"/>
    <w:rsid w:val="00470547"/>
    <w:rsid w:val="0047091A"/>
    <w:rsid w:val="00470C94"/>
    <w:rsid w:val="00471BDF"/>
    <w:rsid w:val="00472019"/>
    <w:rsid w:val="00474F89"/>
    <w:rsid w:val="004770AA"/>
    <w:rsid w:val="00477B98"/>
    <w:rsid w:val="004812DB"/>
    <w:rsid w:val="00481374"/>
    <w:rsid w:val="00481FA5"/>
    <w:rsid w:val="00483BDD"/>
    <w:rsid w:val="00483CF7"/>
    <w:rsid w:val="004845DE"/>
    <w:rsid w:val="004848F5"/>
    <w:rsid w:val="00484EB1"/>
    <w:rsid w:val="00485E64"/>
    <w:rsid w:val="0048653D"/>
    <w:rsid w:val="00486C52"/>
    <w:rsid w:val="00486D3A"/>
    <w:rsid w:val="00486F07"/>
    <w:rsid w:val="00490262"/>
    <w:rsid w:val="0049065A"/>
    <w:rsid w:val="00491AFB"/>
    <w:rsid w:val="00493D31"/>
    <w:rsid w:val="00494B3C"/>
    <w:rsid w:val="0049662C"/>
    <w:rsid w:val="00496E27"/>
    <w:rsid w:val="00497B9A"/>
    <w:rsid w:val="004A08CB"/>
    <w:rsid w:val="004A24CC"/>
    <w:rsid w:val="004A3149"/>
    <w:rsid w:val="004A3593"/>
    <w:rsid w:val="004A4A5B"/>
    <w:rsid w:val="004A4C01"/>
    <w:rsid w:val="004A4FD4"/>
    <w:rsid w:val="004A5372"/>
    <w:rsid w:val="004A6147"/>
    <w:rsid w:val="004B1066"/>
    <w:rsid w:val="004B11AB"/>
    <w:rsid w:val="004B3A34"/>
    <w:rsid w:val="004B3F0A"/>
    <w:rsid w:val="004B4F72"/>
    <w:rsid w:val="004B61CC"/>
    <w:rsid w:val="004B6739"/>
    <w:rsid w:val="004B697F"/>
    <w:rsid w:val="004B7AE5"/>
    <w:rsid w:val="004C1A5D"/>
    <w:rsid w:val="004C244D"/>
    <w:rsid w:val="004C2906"/>
    <w:rsid w:val="004C2A9C"/>
    <w:rsid w:val="004C3F23"/>
    <w:rsid w:val="004C455D"/>
    <w:rsid w:val="004C4BF2"/>
    <w:rsid w:val="004C5BF7"/>
    <w:rsid w:val="004C5C80"/>
    <w:rsid w:val="004C65F1"/>
    <w:rsid w:val="004C6762"/>
    <w:rsid w:val="004D0168"/>
    <w:rsid w:val="004D0712"/>
    <w:rsid w:val="004D14B7"/>
    <w:rsid w:val="004D27C2"/>
    <w:rsid w:val="004D2833"/>
    <w:rsid w:val="004D35B1"/>
    <w:rsid w:val="004D4575"/>
    <w:rsid w:val="004D4FEA"/>
    <w:rsid w:val="004D50E0"/>
    <w:rsid w:val="004D528D"/>
    <w:rsid w:val="004D6359"/>
    <w:rsid w:val="004D6BA3"/>
    <w:rsid w:val="004D72BC"/>
    <w:rsid w:val="004D7D60"/>
    <w:rsid w:val="004E05AD"/>
    <w:rsid w:val="004E0B69"/>
    <w:rsid w:val="004E2AD6"/>
    <w:rsid w:val="004E31C0"/>
    <w:rsid w:val="004E4B6D"/>
    <w:rsid w:val="004E4D7E"/>
    <w:rsid w:val="004E65CD"/>
    <w:rsid w:val="004E6F78"/>
    <w:rsid w:val="004E6FA9"/>
    <w:rsid w:val="004E756E"/>
    <w:rsid w:val="004F0BD9"/>
    <w:rsid w:val="004F0EF7"/>
    <w:rsid w:val="004F1AE7"/>
    <w:rsid w:val="004F22E4"/>
    <w:rsid w:val="004F2D5E"/>
    <w:rsid w:val="004F3374"/>
    <w:rsid w:val="004F3749"/>
    <w:rsid w:val="004F51A5"/>
    <w:rsid w:val="004F6481"/>
    <w:rsid w:val="004F77E5"/>
    <w:rsid w:val="005032C2"/>
    <w:rsid w:val="0050379E"/>
    <w:rsid w:val="00503D86"/>
    <w:rsid w:val="00504CF9"/>
    <w:rsid w:val="00504DBC"/>
    <w:rsid w:val="005059FE"/>
    <w:rsid w:val="005061DC"/>
    <w:rsid w:val="005062A5"/>
    <w:rsid w:val="00506C4C"/>
    <w:rsid w:val="00507453"/>
    <w:rsid w:val="00510851"/>
    <w:rsid w:val="00510B6F"/>
    <w:rsid w:val="00510DF8"/>
    <w:rsid w:val="00511E00"/>
    <w:rsid w:val="0051237A"/>
    <w:rsid w:val="005136E1"/>
    <w:rsid w:val="00513BDE"/>
    <w:rsid w:val="005144BB"/>
    <w:rsid w:val="005148AD"/>
    <w:rsid w:val="005159BE"/>
    <w:rsid w:val="005162F8"/>
    <w:rsid w:val="005177F2"/>
    <w:rsid w:val="00520919"/>
    <w:rsid w:val="005226DC"/>
    <w:rsid w:val="00523405"/>
    <w:rsid w:val="00524B36"/>
    <w:rsid w:val="00525561"/>
    <w:rsid w:val="00525A49"/>
    <w:rsid w:val="00525F3A"/>
    <w:rsid w:val="00526958"/>
    <w:rsid w:val="00526D84"/>
    <w:rsid w:val="00527A4E"/>
    <w:rsid w:val="00527DEF"/>
    <w:rsid w:val="00532EAB"/>
    <w:rsid w:val="00532F78"/>
    <w:rsid w:val="00533EAA"/>
    <w:rsid w:val="00536AD6"/>
    <w:rsid w:val="00536FE5"/>
    <w:rsid w:val="0054024A"/>
    <w:rsid w:val="0054058D"/>
    <w:rsid w:val="005407AE"/>
    <w:rsid w:val="0054136A"/>
    <w:rsid w:val="00542B92"/>
    <w:rsid w:val="00542BDF"/>
    <w:rsid w:val="0054340E"/>
    <w:rsid w:val="00543CBA"/>
    <w:rsid w:val="00545129"/>
    <w:rsid w:val="0054752D"/>
    <w:rsid w:val="005475C6"/>
    <w:rsid w:val="00550A87"/>
    <w:rsid w:val="00551C95"/>
    <w:rsid w:val="00552B5F"/>
    <w:rsid w:val="00553143"/>
    <w:rsid w:val="0055406F"/>
    <w:rsid w:val="005549A0"/>
    <w:rsid w:val="00554F0A"/>
    <w:rsid w:val="00557C06"/>
    <w:rsid w:val="00557EBB"/>
    <w:rsid w:val="005606ED"/>
    <w:rsid w:val="00560754"/>
    <w:rsid w:val="00562A7C"/>
    <w:rsid w:val="00563D0F"/>
    <w:rsid w:val="00563D56"/>
    <w:rsid w:val="0056459B"/>
    <w:rsid w:val="005650C8"/>
    <w:rsid w:val="00565DA5"/>
    <w:rsid w:val="00566853"/>
    <w:rsid w:val="00570962"/>
    <w:rsid w:val="005709CA"/>
    <w:rsid w:val="00571CF9"/>
    <w:rsid w:val="00572704"/>
    <w:rsid w:val="00573444"/>
    <w:rsid w:val="00573906"/>
    <w:rsid w:val="00575B2F"/>
    <w:rsid w:val="00576908"/>
    <w:rsid w:val="00576C6E"/>
    <w:rsid w:val="00577DC5"/>
    <w:rsid w:val="00581181"/>
    <w:rsid w:val="00582D06"/>
    <w:rsid w:val="00583514"/>
    <w:rsid w:val="00583718"/>
    <w:rsid w:val="00583F14"/>
    <w:rsid w:val="00584004"/>
    <w:rsid w:val="0058444B"/>
    <w:rsid w:val="00584AD9"/>
    <w:rsid w:val="00584E11"/>
    <w:rsid w:val="00586042"/>
    <w:rsid w:val="005873D4"/>
    <w:rsid w:val="00587B34"/>
    <w:rsid w:val="00587BC3"/>
    <w:rsid w:val="0059151E"/>
    <w:rsid w:val="00592B13"/>
    <w:rsid w:val="005935D7"/>
    <w:rsid w:val="005941D0"/>
    <w:rsid w:val="005942B5"/>
    <w:rsid w:val="005942C5"/>
    <w:rsid w:val="00595689"/>
    <w:rsid w:val="005969BB"/>
    <w:rsid w:val="00597012"/>
    <w:rsid w:val="00597A1E"/>
    <w:rsid w:val="005A2272"/>
    <w:rsid w:val="005A304F"/>
    <w:rsid w:val="005A39A2"/>
    <w:rsid w:val="005A41B8"/>
    <w:rsid w:val="005A438E"/>
    <w:rsid w:val="005A4600"/>
    <w:rsid w:val="005A5304"/>
    <w:rsid w:val="005A6344"/>
    <w:rsid w:val="005A6B01"/>
    <w:rsid w:val="005A77BE"/>
    <w:rsid w:val="005A7C0F"/>
    <w:rsid w:val="005A7EC4"/>
    <w:rsid w:val="005B09CA"/>
    <w:rsid w:val="005B1713"/>
    <w:rsid w:val="005B188F"/>
    <w:rsid w:val="005B19B0"/>
    <w:rsid w:val="005B31E0"/>
    <w:rsid w:val="005B48D0"/>
    <w:rsid w:val="005B51C4"/>
    <w:rsid w:val="005B6976"/>
    <w:rsid w:val="005B770F"/>
    <w:rsid w:val="005C005E"/>
    <w:rsid w:val="005C04A7"/>
    <w:rsid w:val="005C0AEC"/>
    <w:rsid w:val="005C1BC9"/>
    <w:rsid w:val="005C290E"/>
    <w:rsid w:val="005C3470"/>
    <w:rsid w:val="005C4550"/>
    <w:rsid w:val="005C678D"/>
    <w:rsid w:val="005C6E3C"/>
    <w:rsid w:val="005C7AFA"/>
    <w:rsid w:val="005D05AC"/>
    <w:rsid w:val="005D0803"/>
    <w:rsid w:val="005D0813"/>
    <w:rsid w:val="005D0F59"/>
    <w:rsid w:val="005D17EC"/>
    <w:rsid w:val="005D2B9F"/>
    <w:rsid w:val="005D412E"/>
    <w:rsid w:val="005D4C1D"/>
    <w:rsid w:val="005D7F76"/>
    <w:rsid w:val="005E0798"/>
    <w:rsid w:val="005E146D"/>
    <w:rsid w:val="005E1BDB"/>
    <w:rsid w:val="005E20AD"/>
    <w:rsid w:val="005E2673"/>
    <w:rsid w:val="005E2A64"/>
    <w:rsid w:val="005E3B5C"/>
    <w:rsid w:val="005E4919"/>
    <w:rsid w:val="005E4AE4"/>
    <w:rsid w:val="005E5E25"/>
    <w:rsid w:val="005E6E30"/>
    <w:rsid w:val="005F031A"/>
    <w:rsid w:val="005F0827"/>
    <w:rsid w:val="005F0F95"/>
    <w:rsid w:val="005F1994"/>
    <w:rsid w:val="005F1A78"/>
    <w:rsid w:val="005F2AB3"/>
    <w:rsid w:val="005F3283"/>
    <w:rsid w:val="005F5568"/>
    <w:rsid w:val="005F55C5"/>
    <w:rsid w:val="005F5DAD"/>
    <w:rsid w:val="005F5E5F"/>
    <w:rsid w:val="005F66EB"/>
    <w:rsid w:val="005F729E"/>
    <w:rsid w:val="005F7872"/>
    <w:rsid w:val="006011C3"/>
    <w:rsid w:val="00601F99"/>
    <w:rsid w:val="00603B8B"/>
    <w:rsid w:val="006042E6"/>
    <w:rsid w:val="00604832"/>
    <w:rsid w:val="00605011"/>
    <w:rsid w:val="006052D2"/>
    <w:rsid w:val="00605591"/>
    <w:rsid w:val="0060569F"/>
    <w:rsid w:val="00605D13"/>
    <w:rsid w:val="00605D23"/>
    <w:rsid w:val="0060744D"/>
    <w:rsid w:val="00610F2E"/>
    <w:rsid w:val="006111D8"/>
    <w:rsid w:val="00612EFF"/>
    <w:rsid w:val="0061315D"/>
    <w:rsid w:val="0061357D"/>
    <w:rsid w:val="00613ECD"/>
    <w:rsid w:val="006144E2"/>
    <w:rsid w:val="00614FC2"/>
    <w:rsid w:val="006153F6"/>
    <w:rsid w:val="00615B61"/>
    <w:rsid w:val="00616D6D"/>
    <w:rsid w:val="00617188"/>
    <w:rsid w:val="006172C2"/>
    <w:rsid w:val="0061769A"/>
    <w:rsid w:val="00620800"/>
    <w:rsid w:val="00621192"/>
    <w:rsid w:val="0062209D"/>
    <w:rsid w:val="006222DB"/>
    <w:rsid w:val="006236C5"/>
    <w:rsid w:val="00624440"/>
    <w:rsid w:val="00625316"/>
    <w:rsid w:val="00625894"/>
    <w:rsid w:val="006265FA"/>
    <w:rsid w:val="006268AA"/>
    <w:rsid w:val="006276A7"/>
    <w:rsid w:val="00627A6E"/>
    <w:rsid w:val="00627C3A"/>
    <w:rsid w:val="00627FFA"/>
    <w:rsid w:val="006309AD"/>
    <w:rsid w:val="00630A65"/>
    <w:rsid w:val="00631CC4"/>
    <w:rsid w:val="00631D95"/>
    <w:rsid w:val="00632169"/>
    <w:rsid w:val="0063633C"/>
    <w:rsid w:val="006379DB"/>
    <w:rsid w:val="0064116F"/>
    <w:rsid w:val="006419B5"/>
    <w:rsid w:val="00642242"/>
    <w:rsid w:val="00642CBC"/>
    <w:rsid w:val="00643798"/>
    <w:rsid w:val="00644146"/>
    <w:rsid w:val="00645B38"/>
    <w:rsid w:val="006477DA"/>
    <w:rsid w:val="00647BDE"/>
    <w:rsid w:val="00651198"/>
    <w:rsid w:val="0065139D"/>
    <w:rsid w:val="00651583"/>
    <w:rsid w:val="0065356D"/>
    <w:rsid w:val="00653849"/>
    <w:rsid w:val="00653A6E"/>
    <w:rsid w:val="00653AEE"/>
    <w:rsid w:val="006542F0"/>
    <w:rsid w:val="006543A7"/>
    <w:rsid w:val="006547B2"/>
    <w:rsid w:val="00655649"/>
    <w:rsid w:val="006565A1"/>
    <w:rsid w:val="0065785D"/>
    <w:rsid w:val="006613A7"/>
    <w:rsid w:val="00661B7B"/>
    <w:rsid w:val="00662073"/>
    <w:rsid w:val="006637FE"/>
    <w:rsid w:val="00665344"/>
    <w:rsid w:val="00665EA0"/>
    <w:rsid w:val="00666D04"/>
    <w:rsid w:val="0067121F"/>
    <w:rsid w:val="006714D8"/>
    <w:rsid w:val="0067216D"/>
    <w:rsid w:val="00672BAB"/>
    <w:rsid w:val="0067350F"/>
    <w:rsid w:val="006749D6"/>
    <w:rsid w:val="00674B7F"/>
    <w:rsid w:val="00674D1C"/>
    <w:rsid w:val="00674EB8"/>
    <w:rsid w:val="00676A72"/>
    <w:rsid w:val="006821E5"/>
    <w:rsid w:val="00682B77"/>
    <w:rsid w:val="00682F40"/>
    <w:rsid w:val="00683186"/>
    <w:rsid w:val="0068417B"/>
    <w:rsid w:val="0068457E"/>
    <w:rsid w:val="00684A33"/>
    <w:rsid w:val="00685270"/>
    <w:rsid w:val="006863A4"/>
    <w:rsid w:val="006866A6"/>
    <w:rsid w:val="006867B4"/>
    <w:rsid w:val="00686856"/>
    <w:rsid w:val="00686E5E"/>
    <w:rsid w:val="006875AA"/>
    <w:rsid w:val="006875BA"/>
    <w:rsid w:val="00687987"/>
    <w:rsid w:val="00687D20"/>
    <w:rsid w:val="006906FB"/>
    <w:rsid w:val="00690B52"/>
    <w:rsid w:val="00691EF5"/>
    <w:rsid w:val="006936FF"/>
    <w:rsid w:val="0069487E"/>
    <w:rsid w:val="0069593D"/>
    <w:rsid w:val="00695BE9"/>
    <w:rsid w:val="00695EDE"/>
    <w:rsid w:val="0069655E"/>
    <w:rsid w:val="006973C8"/>
    <w:rsid w:val="00697AA8"/>
    <w:rsid w:val="006A04BE"/>
    <w:rsid w:val="006A32A4"/>
    <w:rsid w:val="006A4D92"/>
    <w:rsid w:val="006A6498"/>
    <w:rsid w:val="006A7CED"/>
    <w:rsid w:val="006B1201"/>
    <w:rsid w:val="006B1BFE"/>
    <w:rsid w:val="006B212B"/>
    <w:rsid w:val="006B277B"/>
    <w:rsid w:val="006B2B1D"/>
    <w:rsid w:val="006B31AA"/>
    <w:rsid w:val="006B331D"/>
    <w:rsid w:val="006B36CD"/>
    <w:rsid w:val="006B3DEF"/>
    <w:rsid w:val="006B4F24"/>
    <w:rsid w:val="006B510D"/>
    <w:rsid w:val="006B5DC5"/>
    <w:rsid w:val="006B7352"/>
    <w:rsid w:val="006B7396"/>
    <w:rsid w:val="006B7573"/>
    <w:rsid w:val="006C027E"/>
    <w:rsid w:val="006C12AF"/>
    <w:rsid w:val="006C144B"/>
    <w:rsid w:val="006C1576"/>
    <w:rsid w:val="006C1E0D"/>
    <w:rsid w:val="006C36BA"/>
    <w:rsid w:val="006C3FF0"/>
    <w:rsid w:val="006C4F7A"/>
    <w:rsid w:val="006C59A9"/>
    <w:rsid w:val="006C607D"/>
    <w:rsid w:val="006C6964"/>
    <w:rsid w:val="006C7978"/>
    <w:rsid w:val="006D030D"/>
    <w:rsid w:val="006D05B9"/>
    <w:rsid w:val="006D0B8F"/>
    <w:rsid w:val="006D0BD8"/>
    <w:rsid w:val="006D1138"/>
    <w:rsid w:val="006D1373"/>
    <w:rsid w:val="006D144C"/>
    <w:rsid w:val="006D1EF7"/>
    <w:rsid w:val="006D23C7"/>
    <w:rsid w:val="006D3D12"/>
    <w:rsid w:val="006D44C3"/>
    <w:rsid w:val="006D4A04"/>
    <w:rsid w:val="006D5A71"/>
    <w:rsid w:val="006D6FBE"/>
    <w:rsid w:val="006D721C"/>
    <w:rsid w:val="006D7F74"/>
    <w:rsid w:val="006E08E8"/>
    <w:rsid w:val="006E091D"/>
    <w:rsid w:val="006E094D"/>
    <w:rsid w:val="006E3BB9"/>
    <w:rsid w:val="006E4A48"/>
    <w:rsid w:val="006E6EA5"/>
    <w:rsid w:val="006E6FF1"/>
    <w:rsid w:val="006F02B7"/>
    <w:rsid w:val="006F0B11"/>
    <w:rsid w:val="006F14FC"/>
    <w:rsid w:val="006F1906"/>
    <w:rsid w:val="006F3ECF"/>
    <w:rsid w:val="006F5514"/>
    <w:rsid w:val="006F6580"/>
    <w:rsid w:val="006F66F9"/>
    <w:rsid w:val="006F7FF5"/>
    <w:rsid w:val="007009FB"/>
    <w:rsid w:val="00703E2F"/>
    <w:rsid w:val="007047B0"/>
    <w:rsid w:val="007056EB"/>
    <w:rsid w:val="00705951"/>
    <w:rsid w:val="00705A45"/>
    <w:rsid w:val="00705A64"/>
    <w:rsid w:val="00705B5B"/>
    <w:rsid w:val="00706121"/>
    <w:rsid w:val="007068AD"/>
    <w:rsid w:val="00710513"/>
    <w:rsid w:val="00711533"/>
    <w:rsid w:val="007125CD"/>
    <w:rsid w:val="00713360"/>
    <w:rsid w:val="00714091"/>
    <w:rsid w:val="00717668"/>
    <w:rsid w:val="00717F79"/>
    <w:rsid w:val="00720485"/>
    <w:rsid w:val="00720CD8"/>
    <w:rsid w:val="00721378"/>
    <w:rsid w:val="00721B4C"/>
    <w:rsid w:val="00721B79"/>
    <w:rsid w:val="00721DA3"/>
    <w:rsid w:val="00721FF4"/>
    <w:rsid w:val="00722FE1"/>
    <w:rsid w:val="0072465C"/>
    <w:rsid w:val="0072528A"/>
    <w:rsid w:val="00725BDE"/>
    <w:rsid w:val="00725E6A"/>
    <w:rsid w:val="00726258"/>
    <w:rsid w:val="0072627A"/>
    <w:rsid w:val="007262B3"/>
    <w:rsid w:val="00726636"/>
    <w:rsid w:val="007279D0"/>
    <w:rsid w:val="00730507"/>
    <w:rsid w:val="007310AB"/>
    <w:rsid w:val="007313DE"/>
    <w:rsid w:val="00732540"/>
    <w:rsid w:val="00732651"/>
    <w:rsid w:val="00732816"/>
    <w:rsid w:val="00733BD8"/>
    <w:rsid w:val="00734DCC"/>
    <w:rsid w:val="007359CD"/>
    <w:rsid w:val="0073676E"/>
    <w:rsid w:val="007373E6"/>
    <w:rsid w:val="00737CE9"/>
    <w:rsid w:val="00740576"/>
    <w:rsid w:val="00740678"/>
    <w:rsid w:val="0074106A"/>
    <w:rsid w:val="00743166"/>
    <w:rsid w:val="0074322D"/>
    <w:rsid w:val="00743894"/>
    <w:rsid w:val="00744A87"/>
    <w:rsid w:val="00745699"/>
    <w:rsid w:val="00746271"/>
    <w:rsid w:val="00746459"/>
    <w:rsid w:val="00746E2A"/>
    <w:rsid w:val="00747F5B"/>
    <w:rsid w:val="00751734"/>
    <w:rsid w:val="00751A03"/>
    <w:rsid w:val="0075219B"/>
    <w:rsid w:val="00752C15"/>
    <w:rsid w:val="0075399E"/>
    <w:rsid w:val="00756978"/>
    <w:rsid w:val="00756E68"/>
    <w:rsid w:val="00760647"/>
    <w:rsid w:val="007613D3"/>
    <w:rsid w:val="007632C5"/>
    <w:rsid w:val="00763B45"/>
    <w:rsid w:val="00763C33"/>
    <w:rsid w:val="00763CBD"/>
    <w:rsid w:val="00763FCB"/>
    <w:rsid w:val="00764308"/>
    <w:rsid w:val="00764D62"/>
    <w:rsid w:val="00766C67"/>
    <w:rsid w:val="00767029"/>
    <w:rsid w:val="0076743C"/>
    <w:rsid w:val="0076774E"/>
    <w:rsid w:val="00767A35"/>
    <w:rsid w:val="007711EB"/>
    <w:rsid w:val="00771D61"/>
    <w:rsid w:val="00772239"/>
    <w:rsid w:val="00772419"/>
    <w:rsid w:val="00773571"/>
    <w:rsid w:val="00774734"/>
    <w:rsid w:val="0077518E"/>
    <w:rsid w:val="007756E7"/>
    <w:rsid w:val="00775F35"/>
    <w:rsid w:val="007760AD"/>
    <w:rsid w:val="0077787D"/>
    <w:rsid w:val="00777C54"/>
    <w:rsid w:val="007809C8"/>
    <w:rsid w:val="00780EAB"/>
    <w:rsid w:val="00781608"/>
    <w:rsid w:val="0078198D"/>
    <w:rsid w:val="00783398"/>
    <w:rsid w:val="00783A2F"/>
    <w:rsid w:val="00783CB8"/>
    <w:rsid w:val="00785052"/>
    <w:rsid w:val="00785B08"/>
    <w:rsid w:val="00786009"/>
    <w:rsid w:val="0078621A"/>
    <w:rsid w:val="00786228"/>
    <w:rsid w:val="0078761B"/>
    <w:rsid w:val="007879FC"/>
    <w:rsid w:val="00787C71"/>
    <w:rsid w:val="00790129"/>
    <w:rsid w:val="00791097"/>
    <w:rsid w:val="0079221C"/>
    <w:rsid w:val="007928A8"/>
    <w:rsid w:val="00792A17"/>
    <w:rsid w:val="00792AE8"/>
    <w:rsid w:val="00792D34"/>
    <w:rsid w:val="007937EE"/>
    <w:rsid w:val="00794359"/>
    <w:rsid w:val="0079637B"/>
    <w:rsid w:val="00796524"/>
    <w:rsid w:val="00797B1A"/>
    <w:rsid w:val="007A0624"/>
    <w:rsid w:val="007A06EF"/>
    <w:rsid w:val="007A0EF1"/>
    <w:rsid w:val="007A104A"/>
    <w:rsid w:val="007A20E9"/>
    <w:rsid w:val="007A2222"/>
    <w:rsid w:val="007A390D"/>
    <w:rsid w:val="007A42AD"/>
    <w:rsid w:val="007A4B1B"/>
    <w:rsid w:val="007A5F66"/>
    <w:rsid w:val="007A66A6"/>
    <w:rsid w:val="007A696E"/>
    <w:rsid w:val="007B0790"/>
    <w:rsid w:val="007B0A58"/>
    <w:rsid w:val="007B23F7"/>
    <w:rsid w:val="007B2E7A"/>
    <w:rsid w:val="007B3154"/>
    <w:rsid w:val="007B403C"/>
    <w:rsid w:val="007B4359"/>
    <w:rsid w:val="007B5157"/>
    <w:rsid w:val="007B5EE7"/>
    <w:rsid w:val="007B61F9"/>
    <w:rsid w:val="007B7A0A"/>
    <w:rsid w:val="007B7A67"/>
    <w:rsid w:val="007C08F0"/>
    <w:rsid w:val="007C0CBD"/>
    <w:rsid w:val="007C28F0"/>
    <w:rsid w:val="007C490A"/>
    <w:rsid w:val="007C5AE1"/>
    <w:rsid w:val="007C5EB0"/>
    <w:rsid w:val="007C66F2"/>
    <w:rsid w:val="007C6CB4"/>
    <w:rsid w:val="007C6E4C"/>
    <w:rsid w:val="007C6FBE"/>
    <w:rsid w:val="007D03F1"/>
    <w:rsid w:val="007D2368"/>
    <w:rsid w:val="007D2B61"/>
    <w:rsid w:val="007D4901"/>
    <w:rsid w:val="007D4A46"/>
    <w:rsid w:val="007D622F"/>
    <w:rsid w:val="007D7832"/>
    <w:rsid w:val="007D794E"/>
    <w:rsid w:val="007E01D1"/>
    <w:rsid w:val="007E1286"/>
    <w:rsid w:val="007E137F"/>
    <w:rsid w:val="007E2746"/>
    <w:rsid w:val="007E28BC"/>
    <w:rsid w:val="007E2F85"/>
    <w:rsid w:val="007E4F63"/>
    <w:rsid w:val="007E56C0"/>
    <w:rsid w:val="007E5BA1"/>
    <w:rsid w:val="007E78A5"/>
    <w:rsid w:val="007F218C"/>
    <w:rsid w:val="007F27C6"/>
    <w:rsid w:val="007F2989"/>
    <w:rsid w:val="007F3B60"/>
    <w:rsid w:val="007F50E8"/>
    <w:rsid w:val="007F5878"/>
    <w:rsid w:val="007F768B"/>
    <w:rsid w:val="007F7CB5"/>
    <w:rsid w:val="008015CB"/>
    <w:rsid w:val="0080185D"/>
    <w:rsid w:val="00801E30"/>
    <w:rsid w:val="0080265A"/>
    <w:rsid w:val="00802E5B"/>
    <w:rsid w:val="00803165"/>
    <w:rsid w:val="008071F9"/>
    <w:rsid w:val="00807435"/>
    <w:rsid w:val="00810C31"/>
    <w:rsid w:val="00810D15"/>
    <w:rsid w:val="00811390"/>
    <w:rsid w:val="0081232E"/>
    <w:rsid w:val="00812C4A"/>
    <w:rsid w:val="00814101"/>
    <w:rsid w:val="00814B2B"/>
    <w:rsid w:val="00814CE8"/>
    <w:rsid w:val="00815282"/>
    <w:rsid w:val="00815313"/>
    <w:rsid w:val="00815CA2"/>
    <w:rsid w:val="00815E06"/>
    <w:rsid w:val="008200CF"/>
    <w:rsid w:val="00820448"/>
    <w:rsid w:val="008204EA"/>
    <w:rsid w:val="008207F7"/>
    <w:rsid w:val="00821DED"/>
    <w:rsid w:val="0082220D"/>
    <w:rsid w:val="008224D4"/>
    <w:rsid w:val="008241D6"/>
    <w:rsid w:val="008244C5"/>
    <w:rsid w:val="008247EE"/>
    <w:rsid w:val="008251D6"/>
    <w:rsid w:val="00826D9A"/>
    <w:rsid w:val="0082701B"/>
    <w:rsid w:val="008274D8"/>
    <w:rsid w:val="0083015C"/>
    <w:rsid w:val="00830523"/>
    <w:rsid w:val="00830CF8"/>
    <w:rsid w:val="00832C45"/>
    <w:rsid w:val="008331AA"/>
    <w:rsid w:val="00833B97"/>
    <w:rsid w:val="00837AB0"/>
    <w:rsid w:val="00840048"/>
    <w:rsid w:val="008404C3"/>
    <w:rsid w:val="0084146D"/>
    <w:rsid w:val="00841805"/>
    <w:rsid w:val="00842407"/>
    <w:rsid w:val="008424C9"/>
    <w:rsid w:val="0084379F"/>
    <w:rsid w:val="008457C0"/>
    <w:rsid w:val="008464E0"/>
    <w:rsid w:val="00846738"/>
    <w:rsid w:val="00846C03"/>
    <w:rsid w:val="0084757D"/>
    <w:rsid w:val="00847A0E"/>
    <w:rsid w:val="00847DCD"/>
    <w:rsid w:val="00850705"/>
    <w:rsid w:val="00850B28"/>
    <w:rsid w:val="00850EDD"/>
    <w:rsid w:val="008517DB"/>
    <w:rsid w:val="00851F1A"/>
    <w:rsid w:val="0085247E"/>
    <w:rsid w:val="008528BA"/>
    <w:rsid w:val="008529C5"/>
    <w:rsid w:val="00853885"/>
    <w:rsid w:val="00854234"/>
    <w:rsid w:val="0085457D"/>
    <w:rsid w:val="0085544F"/>
    <w:rsid w:val="008556F7"/>
    <w:rsid w:val="0085597F"/>
    <w:rsid w:val="00856415"/>
    <w:rsid w:val="00857469"/>
    <w:rsid w:val="008575A5"/>
    <w:rsid w:val="008624D0"/>
    <w:rsid w:val="008629EE"/>
    <w:rsid w:val="00862C7C"/>
    <w:rsid w:val="00862D93"/>
    <w:rsid w:val="008636E4"/>
    <w:rsid w:val="00863761"/>
    <w:rsid w:val="008657DA"/>
    <w:rsid w:val="00866DF5"/>
    <w:rsid w:val="008672B1"/>
    <w:rsid w:val="00870349"/>
    <w:rsid w:val="00871004"/>
    <w:rsid w:val="008715B7"/>
    <w:rsid w:val="008719B0"/>
    <w:rsid w:val="00872406"/>
    <w:rsid w:val="008732F3"/>
    <w:rsid w:val="008739BA"/>
    <w:rsid w:val="00873BE1"/>
    <w:rsid w:val="008743A1"/>
    <w:rsid w:val="008748D4"/>
    <w:rsid w:val="008753B0"/>
    <w:rsid w:val="00877B93"/>
    <w:rsid w:val="0088022D"/>
    <w:rsid w:val="00880B5B"/>
    <w:rsid w:val="00880CB1"/>
    <w:rsid w:val="00881C2D"/>
    <w:rsid w:val="0088302F"/>
    <w:rsid w:val="008839C7"/>
    <w:rsid w:val="00885DEC"/>
    <w:rsid w:val="00886A86"/>
    <w:rsid w:val="00886B90"/>
    <w:rsid w:val="00891119"/>
    <w:rsid w:val="00891A2D"/>
    <w:rsid w:val="008924AB"/>
    <w:rsid w:val="00892971"/>
    <w:rsid w:val="00893C13"/>
    <w:rsid w:val="00893F72"/>
    <w:rsid w:val="00894B12"/>
    <w:rsid w:val="0089519F"/>
    <w:rsid w:val="008957EA"/>
    <w:rsid w:val="0089587C"/>
    <w:rsid w:val="008960AD"/>
    <w:rsid w:val="0089636F"/>
    <w:rsid w:val="008963CA"/>
    <w:rsid w:val="0089775B"/>
    <w:rsid w:val="008A0A40"/>
    <w:rsid w:val="008A1368"/>
    <w:rsid w:val="008A1C2C"/>
    <w:rsid w:val="008A1E05"/>
    <w:rsid w:val="008A29A1"/>
    <w:rsid w:val="008A36FC"/>
    <w:rsid w:val="008A3BE8"/>
    <w:rsid w:val="008A515E"/>
    <w:rsid w:val="008A6381"/>
    <w:rsid w:val="008A7263"/>
    <w:rsid w:val="008B03EE"/>
    <w:rsid w:val="008B10FF"/>
    <w:rsid w:val="008B2129"/>
    <w:rsid w:val="008B2759"/>
    <w:rsid w:val="008B279B"/>
    <w:rsid w:val="008B3147"/>
    <w:rsid w:val="008B3A82"/>
    <w:rsid w:val="008B5CC1"/>
    <w:rsid w:val="008B62D5"/>
    <w:rsid w:val="008B7DA5"/>
    <w:rsid w:val="008B7EA3"/>
    <w:rsid w:val="008C00AE"/>
    <w:rsid w:val="008C013E"/>
    <w:rsid w:val="008C15D6"/>
    <w:rsid w:val="008C1B12"/>
    <w:rsid w:val="008C202C"/>
    <w:rsid w:val="008C27CF"/>
    <w:rsid w:val="008C3008"/>
    <w:rsid w:val="008C3DC1"/>
    <w:rsid w:val="008C448E"/>
    <w:rsid w:val="008C4DD7"/>
    <w:rsid w:val="008C6F5D"/>
    <w:rsid w:val="008C7AEA"/>
    <w:rsid w:val="008D1041"/>
    <w:rsid w:val="008D2BE6"/>
    <w:rsid w:val="008D30E6"/>
    <w:rsid w:val="008D527C"/>
    <w:rsid w:val="008D6168"/>
    <w:rsid w:val="008D6225"/>
    <w:rsid w:val="008D6B99"/>
    <w:rsid w:val="008D77A3"/>
    <w:rsid w:val="008E063D"/>
    <w:rsid w:val="008E0E30"/>
    <w:rsid w:val="008E16A6"/>
    <w:rsid w:val="008E19BE"/>
    <w:rsid w:val="008E2212"/>
    <w:rsid w:val="008E26AE"/>
    <w:rsid w:val="008E3B4E"/>
    <w:rsid w:val="008E3F92"/>
    <w:rsid w:val="008E4543"/>
    <w:rsid w:val="008E4826"/>
    <w:rsid w:val="008E4845"/>
    <w:rsid w:val="008E4B62"/>
    <w:rsid w:val="008E584B"/>
    <w:rsid w:val="008E5C82"/>
    <w:rsid w:val="008E5F85"/>
    <w:rsid w:val="008E6032"/>
    <w:rsid w:val="008E615B"/>
    <w:rsid w:val="008E6458"/>
    <w:rsid w:val="008E6C52"/>
    <w:rsid w:val="008E70E6"/>
    <w:rsid w:val="008E78B7"/>
    <w:rsid w:val="008E78E3"/>
    <w:rsid w:val="008E7AD4"/>
    <w:rsid w:val="008F05A6"/>
    <w:rsid w:val="008F0869"/>
    <w:rsid w:val="008F1FC5"/>
    <w:rsid w:val="008F243F"/>
    <w:rsid w:val="008F3DE6"/>
    <w:rsid w:val="008F585F"/>
    <w:rsid w:val="008F58C8"/>
    <w:rsid w:val="008F5C30"/>
    <w:rsid w:val="008F6335"/>
    <w:rsid w:val="008F63BF"/>
    <w:rsid w:val="008F64E8"/>
    <w:rsid w:val="008F6B8F"/>
    <w:rsid w:val="008F793F"/>
    <w:rsid w:val="009023A0"/>
    <w:rsid w:val="00903FC8"/>
    <w:rsid w:val="009043A5"/>
    <w:rsid w:val="00905A5A"/>
    <w:rsid w:val="00907EB0"/>
    <w:rsid w:val="00910C75"/>
    <w:rsid w:val="00910E4D"/>
    <w:rsid w:val="00910FE0"/>
    <w:rsid w:val="009112A6"/>
    <w:rsid w:val="00913415"/>
    <w:rsid w:val="009138A5"/>
    <w:rsid w:val="00913F26"/>
    <w:rsid w:val="00914311"/>
    <w:rsid w:val="00915C39"/>
    <w:rsid w:val="00920534"/>
    <w:rsid w:val="00921525"/>
    <w:rsid w:val="00921794"/>
    <w:rsid w:val="00921AAD"/>
    <w:rsid w:val="00921D2F"/>
    <w:rsid w:val="009221FC"/>
    <w:rsid w:val="00922588"/>
    <w:rsid w:val="009226FB"/>
    <w:rsid w:val="00923AC1"/>
    <w:rsid w:val="00924A42"/>
    <w:rsid w:val="00924C28"/>
    <w:rsid w:val="00924EE2"/>
    <w:rsid w:val="00925A11"/>
    <w:rsid w:val="00926EDB"/>
    <w:rsid w:val="009274E9"/>
    <w:rsid w:val="00927BE4"/>
    <w:rsid w:val="00930A17"/>
    <w:rsid w:val="00930A1C"/>
    <w:rsid w:val="00930B3C"/>
    <w:rsid w:val="00930D69"/>
    <w:rsid w:val="009312B6"/>
    <w:rsid w:val="0093265E"/>
    <w:rsid w:val="00933319"/>
    <w:rsid w:val="009335C4"/>
    <w:rsid w:val="00933AF1"/>
    <w:rsid w:val="0093453D"/>
    <w:rsid w:val="00935A76"/>
    <w:rsid w:val="00936871"/>
    <w:rsid w:val="0093703A"/>
    <w:rsid w:val="00940EEA"/>
    <w:rsid w:val="0094139A"/>
    <w:rsid w:val="00941A57"/>
    <w:rsid w:val="00941C5D"/>
    <w:rsid w:val="0094341B"/>
    <w:rsid w:val="009439E8"/>
    <w:rsid w:val="00943ADC"/>
    <w:rsid w:val="009442E1"/>
    <w:rsid w:val="0094431F"/>
    <w:rsid w:val="0094451B"/>
    <w:rsid w:val="00944D5B"/>
    <w:rsid w:val="0094663E"/>
    <w:rsid w:val="00946784"/>
    <w:rsid w:val="00946BC0"/>
    <w:rsid w:val="00946FBF"/>
    <w:rsid w:val="00947051"/>
    <w:rsid w:val="0094776A"/>
    <w:rsid w:val="00947B24"/>
    <w:rsid w:val="0095044D"/>
    <w:rsid w:val="00951A25"/>
    <w:rsid w:val="00951AD6"/>
    <w:rsid w:val="00952831"/>
    <w:rsid w:val="00952D09"/>
    <w:rsid w:val="0095346B"/>
    <w:rsid w:val="009537ED"/>
    <w:rsid w:val="00954236"/>
    <w:rsid w:val="0095453D"/>
    <w:rsid w:val="009546F0"/>
    <w:rsid w:val="009554C1"/>
    <w:rsid w:val="00955C6B"/>
    <w:rsid w:val="00956C97"/>
    <w:rsid w:val="009571B3"/>
    <w:rsid w:val="00957E32"/>
    <w:rsid w:val="00962E17"/>
    <w:rsid w:val="00963AB5"/>
    <w:rsid w:val="00963B28"/>
    <w:rsid w:val="0096415E"/>
    <w:rsid w:val="00965142"/>
    <w:rsid w:val="0096612A"/>
    <w:rsid w:val="00966A22"/>
    <w:rsid w:val="00967626"/>
    <w:rsid w:val="009707A3"/>
    <w:rsid w:val="009718F6"/>
    <w:rsid w:val="009723D6"/>
    <w:rsid w:val="009725EF"/>
    <w:rsid w:val="00972745"/>
    <w:rsid w:val="00972DF8"/>
    <w:rsid w:val="00973689"/>
    <w:rsid w:val="00974086"/>
    <w:rsid w:val="00974BF2"/>
    <w:rsid w:val="0097551B"/>
    <w:rsid w:val="00975751"/>
    <w:rsid w:val="00975EE2"/>
    <w:rsid w:val="009765C4"/>
    <w:rsid w:val="009766AD"/>
    <w:rsid w:val="009770D6"/>
    <w:rsid w:val="00977816"/>
    <w:rsid w:val="00977866"/>
    <w:rsid w:val="00977CCE"/>
    <w:rsid w:val="00981D59"/>
    <w:rsid w:val="00981E36"/>
    <w:rsid w:val="009822BC"/>
    <w:rsid w:val="009828BF"/>
    <w:rsid w:val="009842A9"/>
    <w:rsid w:val="009843FA"/>
    <w:rsid w:val="00984D2D"/>
    <w:rsid w:val="00986306"/>
    <w:rsid w:val="00986A0D"/>
    <w:rsid w:val="00987EE5"/>
    <w:rsid w:val="00990982"/>
    <w:rsid w:val="00990C44"/>
    <w:rsid w:val="00991689"/>
    <w:rsid w:val="00992AF7"/>
    <w:rsid w:val="00992FB5"/>
    <w:rsid w:val="00994C78"/>
    <w:rsid w:val="00994C9F"/>
    <w:rsid w:val="00996B5D"/>
    <w:rsid w:val="009972CC"/>
    <w:rsid w:val="00997FA1"/>
    <w:rsid w:val="009A202D"/>
    <w:rsid w:val="009A2078"/>
    <w:rsid w:val="009A238D"/>
    <w:rsid w:val="009A2F0F"/>
    <w:rsid w:val="009A3603"/>
    <w:rsid w:val="009A3BFF"/>
    <w:rsid w:val="009A4976"/>
    <w:rsid w:val="009A5980"/>
    <w:rsid w:val="009A694C"/>
    <w:rsid w:val="009B1D1B"/>
    <w:rsid w:val="009B26D3"/>
    <w:rsid w:val="009B3A66"/>
    <w:rsid w:val="009B4526"/>
    <w:rsid w:val="009B4555"/>
    <w:rsid w:val="009B4A07"/>
    <w:rsid w:val="009B5EC0"/>
    <w:rsid w:val="009C1086"/>
    <w:rsid w:val="009C16F2"/>
    <w:rsid w:val="009C226A"/>
    <w:rsid w:val="009C2646"/>
    <w:rsid w:val="009C503B"/>
    <w:rsid w:val="009C67DA"/>
    <w:rsid w:val="009C688A"/>
    <w:rsid w:val="009C7631"/>
    <w:rsid w:val="009D0D16"/>
    <w:rsid w:val="009D1CCC"/>
    <w:rsid w:val="009D1DC8"/>
    <w:rsid w:val="009D2A38"/>
    <w:rsid w:val="009D2BBE"/>
    <w:rsid w:val="009D3264"/>
    <w:rsid w:val="009D3A31"/>
    <w:rsid w:val="009D4551"/>
    <w:rsid w:val="009D719D"/>
    <w:rsid w:val="009D7A4D"/>
    <w:rsid w:val="009E0055"/>
    <w:rsid w:val="009E04A6"/>
    <w:rsid w:val="009E0758"/>
    <w:rsid w:val="009E1072"/>
    <w:rsid w:val="009E18F5"/>
    <w:rsid w:val="009E263B"/>
    <w:rsid w:val="009E3D3C"/>
    <w:rsid w:val="009E40F6"/>
    <w:rsid w:val="009E40F8"/>
    <w:rsid w:val="009E4546"/>
    <w:rsid w:val="009E5ABD"/>
    <w:rsid w:val="009E5B4E"/>
    <w:rsid w:val="009E5CC2"/>
    <w:rsid w:val="009E6106"/>
    <w:rsid w:val="009E6F73"/>
    <w:rsid w:val="009E733D"/>
    <w:rsid w:val="009E79AA"/>
    <w:rsid w:val="009E7E76"/>
    <w:rsid w:val="009E7F6E"/>
    <w:rsid w:val="009F0711"/>
    <w:rsid w:val="009F0BF8"/>
    <w:rsid w:val="009F0D7E"/>
    <w:rsid w:val="009F30DE"/>
    <w:rsid w:val="009F4E38"/>
    <w:rsid w:val="009F5BD9"/>
    <w:rsid w:val="009F616D"/>
    <w:rsid w:val="009F6442"/>
    <w:rsid w:val="009F66DB"/>
    <w:rsid w:val="009F6EDB"/>
    <w:rsid w:val="009F7969"/>
    <w:rsid w:val="00A00B45"/>
    <w:rsid w:val="00A0161D"/>
    <w:rsid w:val="00A018D1"/>
    <w:rsid w:val="00A03259"/>
    <w:rsid w:val="00A03519"/>
    <w:rsid w:val="00A03794"/>
    <w:rsid w:val="00A03C62"/>
    <w:rsid w:val="00A0521A"/>
    <w:rsid w:val="00A057F1"/>
    <w:rsid w:val="00A06BA9"/>
    <w:rsid w:val="00A06E3B"/>
    <w:rsid w:val="00A07593"/>
    <w:rsid w:val="00A101C6"/>
    <w:rsid w:val="00A1206C"/>
    <w:rsid w:val="00A129E4"/>
    <w:rsid w:val="00A14B82"/>
    <w:rsid w:val="00A1542E"/>
    <w:rsid w:val="00A207C8"/>
    <w:rsid w:val="00A20FED"/>
    <w:rsid w:val="00A212FD"/>
    <w:rsid w:val="00A21746"/>
    <w:rsid w:val="00A22049"/>
    <w:rsid w:val="00A22857"/>
    <w:rsid w:val="00A22E75"/>
    <w:rsid w:val="00A25C67"/>
    <w:rsid w:val="00A25E1B"/>
    <w:rsid w:val="00A26150"/>
    <w:rsid w:val="00A26FF0"/>
    <w:rsid w:val="00A27399"/>
    <w:rsid w:val="00A27548"/>
    <w:rsid w:val="00A27B47"/>
    <w:rsid w:val="00A31BC6"/>
    <w:rsid w:val="00A326BE"/>
    <w:rsid w:val="00A33370"/>
    <w:rsid w:val="00A334A0"/>
    <w:rsid w:val="00A34ACE"/>
    <w:rsid w:val="00A34B50"/>
    <w:rsid w:val="00A34D70"/>
    <w:rsid w:val="00A35CC1"/>
    <w:rsid w:val="00A36860"/>
    <w:rsid w:val="00A36D0F"/>
    <w:rsid w:val="00A37787"/>
    <w:rsid w:val="00A37D48"/>
    <w:rsid w:val="00A37FAC"/>
    <w:rsid w:val="00A40133"/>
    <w:rsid w:val="00A40209"/>
    <w:rsid w:val="00A4022B"/>
    <w:rsid w:val="00A40AF0"/>
    <w:rsid w:val="00A40BDA"/>
    <w:rsid w:val="00A4184A"/>
    <w:rsid w:val="00A41C01"/>
    <w:rsid w:val="00A41D71"/>
    <w:rsid w:val="00A42F01"/>
    <w:rsid w:val="00A44524"/>
    <w:rsid w:val="00A4562D"/>
    <w:rsid w:val="00A45ACE"/>
    <w:rsid w:val="00A45EE6"/>
    <w:rsid w:val="00A46B6C"/>
    <w:rsid w:val="00A46FE8"/>
    <w:rsid w:val="00A47021"/>
    <w:rsid w:val="00A515E5"/>
    <w:rsid w:val="00A51FCA"/>
    <w:rsid w:val="00A5216B"/>
    <w:rsid w:val="00A52731"/>
    <w:rsid w:val="00A535BC"/>
    <w:rsid w:val="00A5418A"/>
    <w:rsid w:val="00A546BE"/>
    <w:rsid w:val="00A54728"/>
    <w:rsid w:val="00A555CC"/>
    <w:rsid w:val="00A55AB3"/>
    <w:rsid w:val="00A55FD7"/>
    <w:rsid w:val="00A57B8E"/>
    <w:rsid w:val="00A61845"/>
    <w:rsid w:val="00A61885"/>
    <w:rsid w:val="00A62B5C"/>
    <w:rsid w:val="00A63B89"/>
    <w:rsid w:val="00A64B9B"/>
    <w:rsid w:val="00A64C30"/>
    <w:rsid w:val="00A662AA"/>
    <w:rsid w:val="00A66CF2"/>
    <w:rsid w:val="00A66E1A"/>
    <w:rsid w:val="00A670F5"/>
    <w:rsid w:val="00A712DB"/>
    <w:rsid w:val="00A716A5"/>
    <w:rsid w:val="00A716F5"/>
    <w:rsid w:val="00A71EFB"/>
    <w:rsid w:val="00A72718"/>
    <w:rsid w:val="00A7299D"/>
    <w:rsid w:val="00A72CE3"/>
    <w:rsid w:val="00A74560"/>
    <w:rsid w:val="00A766F8"/>
    <w:rsid w:val="00A76F29"/>
    <w:rsid w:val="00A77730"/>
    <w:rsid w:val="00A8010F"/>
    <w:rsid w:val="00A80FA3"/>
    <w:rsid w:val="00A81B4E"/>
    <w:rsid w:val="00A81FEF"/>
    <w:rsid w:val="00A82656"/>
    <w:rsid w:val="00A83EB9"/>
    <w:rsid w:val="00A857AE"/>
    <w:rsid w:val="00A87578"/>
    <w:rsid w:val="00A87579"/>
    <w:rsid w:val="00A87B01"/>
    <w:rsid w:val="00A9023E"/>
    <w:rsid w:val="00A904E8"/>
    <w:rsid w:val="00A906C3"/>
    <w:rsid w:val="00A90789"/>
    <w:rsid w:val="00A91622"/>
    <w:rsid w:val="00A927F6"/>
    <w:rsid w:val="00A93019"/>
    <w:rsid w:val="00A945A5"/>
    <w:rsid w:val="00A9463A"/>
    <w:rsid w:val="00A948D6"/>
    <w:rsid w:val="00A956CD"/>
    <w:rsid w:val="00A95B7B"/>
    <w:rsid w:val="00A95E7B"/>
    <w:rsid w:val="00A96141"/>
    <w:rsid w:val="00A96572"/>
    <w:rsid w:val="00A965DA"/>
    <w:rsid w:val="00A976F7"/>
    <w:rsid w:val="00AA0937"/>
    <w:rsid w:val="00AA0A43"/>
    <w:rsid w:val="00AA0B3D"/>
    <w:rsid w:val="00AA18DA"/>
    <w:rsid w:val="00AA2486"/>
    <w:rsid w:val="00AA34CD"/>
    <w:rsid w:val="00AA3556"/>
    <w:rsid w:val="00AA35D6"/>
    <w:rsid w:val="00AA40E0"/>
    <w:rsid w:val="00AA49A3"/>
    <w:rsid w:val="00AA5504"/>
    <w:rsid w:val="00AA607F"/>
    <w:rsid w:val="00AA67F4"/>
    <w:rsid w:val="00AA7197"/>
    <w:rsid w:val="00AA7DFE"/>
    <w:rsid w:val="00AB100D"/>
    <w:rsid w:val="00AB1A81"/>
    <w:rsid w:val="00AB2707"/>
    <w:rsid w:val="00AB2F80"/>
    <w:rsid w:val="00AB3E1C"/>
    <w:rsid w:val="00AB4B97"/>
    <w:rsid w:val="00AB4F23"/>
    <w:rsid w:val="00AB6E70"/>
    <w:rsid w:val="00AC02E6"/>
    <w:rsid w:val="00AC06AF"/>
    <w:rsid w:val="00AC09E6"/>
    <w:rsid w:val="00AC4682"/>
    <w:rsid w:val="00AC4CED"/>
    <w:rsid w:val="00AC4F80"/>
    <w:rsid w:val="00AC6575"/>
    <w:rsid w:val="00AC7B98"/>
    <w:rsid w:val="00AD1244"/>
    <w:rsid w:val="00AD166D"/>
    <w:rsid w:val="00AD16B0"/>
    <w:rsid w:val="00AD1D2C"/>
    <w:rsid w:val="00AD1EC3"/>
    <w:rsid w:val="00AD23D1"/>
    <w:rsid w:val="00AD3230"/>
    <w:rsid w:val="00AD4296"/>
    <w:rsid w:val="00AD4D5C"/>
    <w:rsid w:val="00AD5162"/>
    <w:rsid w:val="00AD674E"/>
    <w:rsid w:val="00AD7BB6"/>
    <w:rsid w:val="00AD7F24"/>
    <w:rsid w:val="00AE0B4C"/>
    <w:rsid w:val="00AE14AD"/>
    <w:rsid w:val="00AE1B4D"/>
    <w:rsid w:val="00AE3D85"/>
    <w:rsid w:val="00AE3DF0"/>
    <w:rsid w:val="00AE5286"/>
    <w:rsid w:val="00AE5386"/>
    <w:rsid w:val="00AE73C4"/>
    <w:rsid w:val="00AE7523"/>
    <w:rsid w:val="00AF067B"/>
    <w:rsid w:val="00AF073C"/>
    <w:rsid w:val="00AF315B"/>
    <w:rsid w:val="00AF35DD"/>
    <w:rsid w:val="00AF3D41"/>
    <w:rsid w:val="00AF4314"/>
    <w:rsid w:val="00AF5467"/>
    <w:rsid w:val="00AF590A"/>
    <w:rsid w:val="00AF5B4B"/>
    <w:rsid w:val="00AF5F6A"/>
    <w:rsid w:val="00AF6E86"/>
    <w:rsid w:val="00B00407"/>
    <w:rsid w:val="00B01F99"/>
    <w:rsid w:val="00B02F36"/>
    <w:rsid w:val="00B0417C"/>
    <w:rsid w:val="00B0457D"/>
    <w:rsid w:val="00B0460A"/>
    <w:rsid w:val="00B05298"/>
    <w:rsid w:val="00B05406"/>
    <w:rsid w:val="00B072EA"/>
    <w:rsid w:val="00B075FE"/>
    <w:rsid w:val="00B1107D"/>
    <w:rsid w:val="00B121E3"/>
    <w:rsid w:val="00B123C1"/>
    <w:rsid w:val="00B1244D"/>
    <w:rsid w:val="00B12681"/>
    <w:rsid w:val="00B12E87"/>
    <w:rsid w:val="00B14371"/>
    <w:rsid w:val="00B14479"/>
    <w:rsid w:val="00B15B51"/>
    <w:rsid w:val="00B15CFF"/>
    <w:rsid w:val="00B15DD6"/>
    <w:rsid w:val="00B160A5"/>
    <w:rsid w:val="00B16F7B"/>
    <w:rsid w:val="00B20156"/>
    <w:rsid w:val="00B20898"/>
    <w:rsid w:val="00B20D92"/>
    <w:rsid w:val="00B22F47"/>
    <w:rsid w:val="00B23716"/>
    <w:rsid w:val="00B267B2"/>
    <w:rsid w:val="00B26889"/>
    <w:rsid w:val="00B276F0"/>
    <w:rsid w:val="00B27736"/>
    <w:rsid w:val="00B27B3C"/>
    <w:rsid w:val="00B301A5"/>
    <w:rsid w:val="00B307B0"/>
    <w:rsid w:val="00B30A24"/>
    <w:rsid w:val="00B31954"/>
    <w:rsid w:val="00B31D7F"/>
    <w:rsid w:val="00B32B3C"/>
    <w:rsid w:val="00B33351"/>
    <w:rsid w:val="00B335DF"/>
    <w:rsid w:val="00B33690"/>
    <w:rsid w:val="00B34316"/>
    <w:rsid w:val="00B34652"/>
    <w:rsid w:val="00B34C3B"/>
    <w:rsid w:val="00B34EF0"/>
    <w:rsid w:val="00B36EDB"/>
    <w:rsid w:val="00B402C2"/>
    <w:rsid w:val="00B40421"/>
    <w:rsid w:val="00B415B2"/>
    <w:rsid w:val="00B415FE"/>
    <w:rsid w:val="00B42765"/>
    <w:rsid w:val="00B4534F"/>
    <w:rsid w:val="00B4672E"/>
    <w:rsid w:val="00B469F5"/>
    <w:rsid w:val="00B46F78"/>
    <w:rsid w:val="00B50A0C"/>
    <w:rsid w:val="00B52D73"/>
    <w:rsid w:val="00B537D6"/>
    <w:rsid w:val="00B5465F"/>
    <w:rsid w:val="00B54CA2"/>
    <w:rsid w:val="00B552F9"/>
    <w:rsid w:val="00B55DB2"/>
    <w:rsid w:val="00B566A3"/>
    <w:rsid w:val="00B57106"/>
    <w:rsid w:val="00B6007D"/>
    <w:rsid w:val="00B622B2"/>
    <w:rsid w:val="00B6239D"/>
    <w:rsid w:val="00B6244B"/>
    <w:rsid w:val="00B63411"/>
    <w:rsid w:val="00B6347E"/>
    <w:rsid w:val="00B63A20"/>
    <w:rsid w:val="00B63D4C"/>
    <w:rsid w:val="00B646BA"/>
    <w:rsid w:val="00B649C0"/>
    <w:rsid w:val="00B64A03"/>
    <w:rsid w:val="00B64DEE"/>
    <w:rsid w:val="00B64EA6"/>
    <w:rsid w:val="00B653CC"/>
    <w:rsid w:val="00B65B1C"/>
    <w:rsid w:val="00B66160"/>
    <w:rsid w:val="00B66691"/>
    <w:rsid w:val="00B6681A"/>
    <w:rsid w:val="00B6681E"/>
    <w:rsid w:val="00B66E52"/>
    <w:rsid w:val="00B67E38"/>
    <w:rsid w:val="00B72EE8"/>
    <w:rsid w:val="00B7362A"/>
    <w:rsid w:val="00B738B7"/>
    <w:rsid w:val="00B73941"/>
    <w:rsid w:val="00B73CBD"/>
    <w:rsid w:val="00B75AAB"/>
    <w:rsid w:val="00B761BB"/>
    <w:rsid w:val="00B7639F"/>
    <w:rsid w:val="00B76AB8"/>
    <w:rsid w:val="00B76CC2"/>
    <w:rsid w:val="00B76F01"/>
    <w:rsid w:val="00B77ED6"/>
    <w:rsid w:val="00B80643"/>
    <w:rsid w:val="00B80AAC"/>
    <w:rsid w:val="00B819E3"/>
    <w:rsid w:val="00B820BA"/>
    <w:rsid w:val="00B82181"/>
    <w:rsid w:val="00B85301"/>
    <w:rsid w:val="00B865D2"/>
    <w:rsid w:val="00B86701"/>
    <w:rsid w:val="00B86735"/>
    <w:rsid w:val="00B86B91"/>
    <w:rsid w:val="00B9042D"/>
    <w:rsid w:val="00B904C8"/>
    <w:rsid w:val="00B9190D"/>
    <w:rsid w:val="00B919FF"/>
    <w:rsid w:val="00B922B2"/>
    <w:rsid w:val="00B95021"/>
    <w:rsid w:val="00B952CA"/>
    <w:rsid w:val="00B95E91"/>
    <w:rsid w:val="00B9761D"/>
    <w:rsid w:val="00B977B8"/>
    <w:rsid w:val="00BA0A97"/>
    <w:rsid w:val="00BA0C73"/>
    <w:rsid w:val="00BA3C16"/>
    <w:rsid w:val="00BA4AD2"/>
    <w:rsid w:val="00BA5198"/>
    <w:rsid w:val="00BA6F71"/>
    <w:rsid w:val="00BA6FE0"/>
    <w:rsid w:val="00BA7876"/>
    <w:rsid w:val="00BB18F7"/>
    <w:rsid w:val="00BB2041"/>
    <w:rsid w:val="00BB4D31"/>
    <w:rsid w:val="00BB4E8E"/>
    <w:rsid w:val="00BB5178"/>
    <w:rsid w:val="00BB5E3F"/>
    <w:rsid w:val="00BC221E"/>
    <w:rsid w:val="00BC4AC8"/>
    <w:rsid w:val="00BC4F1E"/>
    <w:rsid w:val="00BC7A43"/>
    <w:rsid w:val="00BD0730"/>
    <w:rsid w:val="00BD22DA"/>
    <w:rsid w:val="00BD2DBF"/>
    <w:rsid w:val="00BD31FE"/>
    <w:rsid w:val="00BD49CE"/>
    <w:rsid w:val="00BD4D74"/>
    <w:rsid w:val="00BD56B1"/>
    <w:rsid w:val="00BD5D56"/>
    <w:rsid w:val="00BD620F"/>
    <w:rsid w:val="00BD65B8"/>
    <w:rsid w:val="00BD65C4"/>
    <w:rsid w:val="00BD6B25"/>
    <w:rsid w:val="00BD7171"/>
    <w:rsid w:val="00BD75A1"/>
    <w:rsid w:val="00BD7B6B"/>
    <w:rsid w:val="00BE0542"/>
    <w:rsid w:val="00BE0DB5"/>
    <w:rsid w:val="00BE0E24"/>
    <w:rsid w:val="00BE152C"/>
    <w:rsid w:val="00BE1697"/>
    <w:rsid w:val="00BE1D87"/>
    <w:rsid w:val="00BE29BA"/>
    <w:rsid w:val="00BE37C7"/>
    <w:rsid w:val="00BE4642"/>
    <w:rsid w:val="00BE4837"/>
    <w:rsid w:val="00BE701B"/>
    <w:rsid w:val="00BF02B6"/>
    <w:rsid w:val="00BF0A64"/>
    <w:rsid w:val="00BF0E05"/>
    <w:rsid w:val="00BF2319"/>
    <w:rsid w:val="00BF2438"/>
    <w:rsid w:val="00BF2516"/>
    <w:rsid w:val="00BF3F01"/>
    <w:rsid w:val="00BF48B8"/>
    <w:rsid w:val="00BF5132"/>
    <w:rsid w:val="00BF5D9C"/>
    <w:rsid w:val="00BF6D55"/>
    <w:rsid w:val="00BF70DD"/>
    <w:rsid w:val="00BF75F4"/>
    <w:rsid w:val="00BF78C8"/>
    <w:rsid w:val="00BF7A4D"/>
    <w:rsid w:val="00C00583"/>
    <w:rsid w:val="00C00E1A"/>
    <w:rsid w:val="00C04133"/>
    <w:rsid w:val="00C04798"/>
    <w:rsid w:val="00C04991"/>
    <w:rsid w:val="00C05492"/>
    <w:rsid w:val="00C05AB0"/>
    <w:rsid w:val="00C05D32"/>
    <w:rsid w:val="00C063E3"/>
    <w:rsid w:val="00C06A0D"/>
    <w:rsid w:val="00C06E92"/>
    <w:rsid w:val="00C0715F"/>
    <w:rsid w:val="00C10E00"/>
    <w:rsid w:val="00C111B7"/>
    <w:rsid w:val="00C113FA"/>
    <w:rsid w:val="00C1207F"/>
    <w:rsid w:val="00C123A1"/>
    <w:rsid w:val="00C12492"/>
    <w:rsid w:val="00C12D23"/>
    <w:rsid w:val="00C12E2D"/>
    <w:rsid w:val="00C132D1"/>
    <w:rsid w:val="00C139A0"/>
    <w:rsid w:val="00C13F83"/>
    <w:rsid w:val="00C14F57"/>
    <w:rsid w:val="00C15E5C"/>
    <w:rsid w:val="00C15F87"/>
    <w:rsid w:val="00C212AB"/>
    <w:rsid w:val="00C2364C"/>
    <w:rsid w:val="00C236EA"/>
    <w:rsid w:val="00C23AE3"/>
    <w:rsid w:val="00C270B1"/>
    <w:rsid w:val="00C27D16"/>
    <w:rsid w:val="00C313FD"/>
    <w:rsid w:val="00C324D2"/>
    <w:rsid w:val="00C33D64"/>
    <w:rsid w:val="00C34112"/>
    <w:rsid w:val="00C34309"/>
    <w:rsid w:val="00C369D5"/>
    <w:rsid w:val="00C40C06"/>
    <w:rsid w:val="00C40FE1"/>
    <w:rsid w:val="00C42B77"/>
    <w:rsid w:val="00C43B02"/>
    <w:rsid w:val="00C43B98"/>
    <w:rsid w:val="00C44EFD"/>
    <w:rsid w:val="00C44F0C"/>
    <w:rsid w:val="00C451CA"/>
    <w:rsid w:val="00C45EE0"/>
    <w:rsid w:val="00C46B12"/>
    <w:rsid w:val="00C47B5A"/>
    <w:rsid w:val="00C47DFE"/>
    <w:rsid w:val="00C50AAD"/>
    <w:rsid w:val="00C52378"/>
    <w:rsid w:val="00C528BC"/>
    <w:rsid w:val="00C53448"/>
    <w:rsid w:val="00C54C1D"/>
    <w:rsid w:val="00C5533A"/>
    <w:rsid w:val="00C55E06"/>
    <w:rsid w:val="00C563B9"/>
    <w:rsid w:val="00C5761D"/>
    <w:rsid w:val="00C610D4"/>
    <w:rsid w:val="00C61AC8"/>
    <w:rsid w:val="00C6283C"/>
    <w:rsid w:val="00C62A70"/>
    <w:rsid w:val="00C637C7"/>
    <w:rsid w:val="00C64119"/>
    <w:rsid w:val="00C6503F"/>
    <w:rsid w:val="00C6531E"/>
    <w:rsid w:val="00C6584B"/>
    <w:rsid w:val="00C66634"/>
    <w:rsid w:val="00C67E19"/>
    <w:rsid w:val="00C70247"/>
    <w:rsid w:val="00C70F69"/>
    <w:rsid w:val="00C723E4"/>
    <w:rsid w:val="00C72421"/>
    <w:rsid w:val="00C728AB"/>
    <w:rsid w:val="00C75AE0"/>
    <w:rsid w:val="00C75F45"/>
    <w:rsid w:val="00C760BB"/>
    <w:rsid w:val="00C76C15"/>
    <w:rsid w:val="00C77315"/>
    <w:rsid w:val="00C7796C"/>
    <w:rsid w:val="00C77FF5"/>
    <w:rsid w:val="00C80089"/>
    <w:rsid w:val="00C806FD"/>
    <w:rsid w:val="00C80E52"/>
    <w:rsid w:val="00C81C2C"/>
    <w:rsid w:val="00C81E83"/>
    <w:rsid w:val="00C8231A"/>
    <w:rsid w:val="00C82B04"/>
    <w:rsid w:val="00C82CF6"/>
    <w:rsid w:val="00C83344"/>
    <w:rsid w:val="00C839AF"/>
    <w:rsid w:val="00C845BF"/>
    <w:rsid w:val="00C846B3"/>
    <w:rsid w:val="00C84C76"/>
    <w:rsid w:val="00C85B69"/>
    <w:rsid w:val="00C85DA7"/>
    <w:rsid w:val="00C8726B"/>
    <w:rsid w:val="00C87ED6"/>
    <w:rsid w:val="00C90BF7"/>
    <w:rsid w:val="00C947D5"/>
    <w:rsid w:val="00C9481C"/>
    <w:rsid w:val="00C95212"/>
    <w:rsid w:val="00C95386"/>
    <w:rsid w:val="00C959F2"/>
    <w:rsid w:val="00C960B4"/>
    <w:rsid w:val="00C96B05"/>
    <w:rsid w:val="00C970F3"/>
    <w:rsid w:val="00C979BA"/>
    <w:rsid w:val="00C97C01"/>
    <w:rsid w:val="00CA06A9"/>
    <w:rsid w:val="00CA1EA6"/>
    <w:rsid w:val="00CA5D79"/>
    <w:rsid w:val="00CA73B1"/>
    <w:rsid w:val="00CB01C4"/>
    <w:rsid w:val="00CB1534"/>
    <w:rsid w:val="00CB184B"/>
    <w:rsid w:val="00CB1E32"/>
    <w:rsid w:val="00CB4111"/>
    <w:rsid w:val="00CB430E"/>
    <w:rsid w:val="00CB4EB8"/>
    <w:rsid w:val="00CC0DE5"/>
    <w:rsid w:val="00CC11A9"/>
    <w:rsid w:val="00CC1ABC"/>
    <w:rsid w:val="00CC2929"/>
    <w:rsid w:val="00CC3056"/>
    <w:rsid w:val="00CC4572"/>
    <w:rsid w:val="00CC6ACF"/>
    <w:rsid w:val="00CD11D0"/>
    <w:rsid w:val="00CD18B0"/>
    <w:rsid w:val="00CD2194"/>
    <w:rsid w:val="00CD28A9"/>
    <w:rsid w:val="00CD3858"/>
    <w:rsid w:val="00CD3EA2"/>
    <w:rsid w:val="00CD5BE4"/>
    <w:rsid w:val="00CD65DF"/>
    <w:rsid w:val="00CE0ADC"/>
    <w:rsid w:val="00CE0D16"/>
    <w:rsid w:val="00CE24B8"/>
    <w:rsid w:val="00CE2892"/>
    <w:rsid w:val="00CE30E0"/>
    <w:rsid w:val="00CE3134"/>
    <w:rsid w:val="00CE55F3"/>
    <w:rsid w:val="00CE5B9F"/>
    <w:rsid w:val="00CE5F9B"/>
    <w:rsid w:val="00CE7CA3"/>
    <w:rsid w:val="00CF0CB1"/>
    <w:rsid w:val="00CF12B5"/>
    <w:rsid w:val="00CF1872"/>
    <w:rsid w:val="00CF1D27"/>
    <w:rsid w:val="00CF2508"/>
    <w:rsid w:val="00CF2BAC"/>
    <w:rsid w:val="00CF3751"/>
    <w:rsid w:val="00CF3A38"/>
    <w:rsid w:val="00CF4919"/>
    <w:rsid w:val="00CF4994"/>
    <w:rsid w:val="00CF4DEF"/>
    <w:rsid w:val="00CF57A0"/>
    <w:rsid w:val="00CF5E57"/>
    <w:rsid w:val="00CF6100"/>
    <w:rsid w:val="00CF626E"/>
    <w:rsid w:val="00CF77B6"/>
    <w:rsid w:val="00CF7B6E"/>
    <w:rsid w:val="00D005F0"/>
    <w:rsid w:val="00D01A9C"/>
    <w:rsid w:val="00D01D8B"/>
    <w:rsid w:val="00D02207"/>
    <w:rsid w:val="00D02E31"/>
    <w:rsid w:val="00D032FA"/>
    <w:rsid w:val="00D03D1A"/>
    <w:rsid w:val="00D04149"/>
    <w:rsid w:val="00D045D1"/>
    <w:rsid w:val="00D05247"/>
    <w:rsid w:val="00D05B46"/>
    <w:rsid w:val="00D07410"/>
    <w:rsid w:val="00D12115"/>
    <w:rsid w:val="00D13680"/>
    <w:rsid w:val="00D1372B"/>
    <w:rsid w:val="00D13FA3"/>
    <w:rsid w:val="00D14671"/>
    <w:rsid w:val="00D16193"/>
    <w:rsid w:val="00D16959"/>
    <w:rsid w:val="00D16CBC"/>
    <w:rsid w:val="00D178B4"/>
    <w:rsid w:val="00D17D1C"/>
    <w:rsid w:val="00D2025D"/>
    <w:rsid w:val="00D20296"/>
    <w:rsid w:val="00D2030E"/>
    <w:rsid w:val="00D204E7"/>
    <w:rsid w:val="00D20DEE"/>
    <w:rsid w:val="00D21237"/>
    <w:rsid w:val="00D21944"/>
    <w:rsid w:val="00D228A0"/>
    <w:rsid w:val="00D2323A"/>
    <w:rsid w:val="00D24393"/>
    <w:rsid w:val="00D24BA0"/>
    <w:rsid w:val="00D24E9F"/>
    <w:rsid w:val="00D24F25"/>
    <w:rsid w:val="00D25B03"/>
    <w:rsid w:val="00D2677F"/>
    <w:rsid w:val="00D26FBA"/>
    <w:rsid w:val="00D27CBA"/>
    <w:rsid w:val="00D300E2"/>
    <w:rsid w:val="00D30786"/>
    <w:rsid w:val="00D3173F"/>
    <w:rsid w:val="00D32476"/>
    <w:rsid w:val="00D32C40"/>
    <w:rsid w:val="00D34698"/>
    <w:rsid w:val="00D34A7B"/>
    <w:rsid w:val="00D34C07"/>
    <w:rsid w:val="00D34E43"/>
    <w:rsid w:val="00D358F7"/>
    <w:rsid w:val="00D35FAA"/>
    <w:rsid w:val="00D36A88"/>
    <w:rsid w:val="00D379C8"/>
    <w:rsid w:val="00D37B3D"/>
    <w:rsid w:val="00D405A1"/>
    <w:rsid w:val="00D40F5C"/>
    <w:rsid w:val="00D41142"/>
    <w:rsid w:val="00D41167"/>
    <w:rsid w:val="00D436B9"/>
    <w:rsid w:val="00D43833"/>
    <w:rsid w:val="00D441ED"/>
    <w:rsid w:val="00D4596D"/>
    <w:rsid w:val="00D46C12"/>
    <w:rsid w:val="00D46F9C"/>
    <w:rsid w:val="00D50772"/>
    <w:rsid w:val="00D50B24"/>
    <w:rsid w:val="00D52A17"/>
    <w:rsid w:val="00D5391E"/>
    <w:rsid w:val="00D53965"/>
    <w:rsid w:val="00D60B8C"/>
    <w:rsid w:val="00D6174D"/>
    <w:rsid w:val="00D617E4"/>
    <w:rsid w:val="00D62129"/>
    <w:rsid w:val="00D63444"/>
    <w:rsid w:val="00D64D1E"/>
    <w:rsid w:val="00D65A46"/>
    <w:rsid w:val="00D661B4"/>
    <w:rsid w:val="00D66B04"/>
    <w:rsid w:val="00D66FEC"/>
    <w:rsid w:val="00D724B5"/>
    <w:rsid w:val="00D739BB"/>
    <w:rsid w:val="00D7416B"/>
    <w:rsid w:val="00D75971"/>
    <w:rsid w:val="00D7735E"/>
    <w:rsid w:val="00D8120D"/>
    <w:rsid w:val="00D8145B"/>
    <w:rsid w:val="00D82877"/>
    <w:rsid w:val="00D83C90"/>
    <w:rsid w:val="00D83DE8"/>
    <w:rsid w:val="00D83F49"/>
    <w:rsid w:val="00D848D0"/>
    <w:rsid w:val="00D85C81"/>
    <w:rsid w:val="00D864C9"/>
    <w:rsid w:val="00D91428"/>
    <w:rsid w:val="00D922E5"/>
    <w:rsid w:val="00D92891"/>
    <w:rsid w:val="00D93A19"/>
    <w:rsid w:val="00D94E6F"/>
    <w:rsid w:val="00D94F55"/>
    <w:rsid w:val="00D94F8F"/>
    <w:rsid w:val="00D95505"/>
    <w:rsid w:val="00D957E7"/>
    <w:rsid w:val="00D95909"/>
    <w:rsid w:val="00D978DC"/>
    <w:rsid w:val="00DA039F"/>
    <w:rsid w:val="00DA03AD"/>
    <w:rsid w:val="00DA057B"/>
    <w:rsid w:val="00DA08E8"/>
    <w:rsid w:val="00DA0FD7"/>
    <w:rsid w:val="00DA1540"/>
    <w:rsid w:val="00DA20F2"/>
    <w:rsid w:val="00DA2B83"/>
    <w:rsid w:val="00DA591D"/>
    <w:rsid w:val="00DA6205"/>
    <w:rsid w:val="00DA67F4"/>
    <w:rsid w:val="00DA6AB3"/>
    <w:rsid w:val="00DA6C15"/>
    <w:rsid w:val="00DA7C16"/>
    <w:rsid w:val="00DA7E45"/>
    <w:rsid w:val="00DA7F86"/>
    <w:rsid w:val="00DB19C6"/>
    <w:rsid w:val="00DB19DE"/>
    <w:rsid w:val="00DB22A6"/>
    <w:rsid w:val="00DB276F"/>
    <w:rsid w:val="00DB352B"/>
    <w:rsid w:val="00DB38D0"/>
    <w:rsid w:val="00DB4AB5"/>
    <w:rsid w:val="00DB5523"/>
    <w:rsid w:val="00DB5C79"/>
    <w:rsid w:val="00DB66DC"/>
    <w:rsid w:val="00DB7D7B"/>
    <w:rsid w:val="00DB7E9C"/>
    <w:rsid w:val="00DC0E02"/>
    <w:rsid w:val="00DC12F1"/>
    <w:rsid w:val="00DC1338"/>
    <w:rsid w:val="00DC167F"/>
    <w:rsid w:val="00DC2A23"/>
    <w:rsid w:val="00DC3648"/>
    <w:rsid w:val="00DC5220"/>
    <w:rsid w:val="00DC6BA1"/>
    <w:rsid w:val="00DC732C"/>
    <w:rsid w:val="00DD10AE"/>
    <w:rsid w:val="00DD236D"/>
    <w:rsid w:val="00DD42C1"/>
    <w:rsid w:val="00DD44DC"/>
    <w:rsid w:val="00DD4B5F"/>
    <w:rsid w:val="00DD50AF"/>
    <w:rsid w:val="00DD53E1"/>
    <w:rsid w:val="00DD611C"/>
    <w:rsid w:val="00DE0419"/>
    <w:rsid w:val="00DE123D"/>
    <w:rsid w:val="00DE18D9"/>
    <w:rsid w:val="00DE2C16"/>
    <w:rsid w:val="00DE3506"/>
    <w:rsid w:val="00DE36BE"/>
    <w:rsid w:val="00DE408B"/>
    <w:rsid w:val="00DE5997"/>
    <w:rsid w:val="00DE6643"/>
    <w:rsid w:val="00DE798A"/>
    <w:rsid w:val="00DF07CD"/>
    <w:rsid w:val="00DF1363"/>
    <w:rsid w:val="00DF1874"/>
    <w:rsid w:val="00DF2069"/>
    <w:rsid w:val="00DF2371"/>
    <w:rsid w:val="00DF2A99"/>
    <w:rsid w:val="00DF3962"/>
    <w:rsid w:val="00DF3AC9"/>
    <w:rsid w:val="00DF4EE2"/>
    <w:rsid w:val="00DF52C7"/>
    <w:rsid w:val="00DF561D"/>
    <w:rsid w:val="00DF5A9B"/>
    <w:rsid w:val="00DF5D66"/>
    <w:rsid w:val="00DF5DEE"/>
    <w:rsid w:val="00DF6C2C"/>
    <w:rsid w:val="00DF75F3"/>
    <w:rsid w:val="00DF7846"/>
    <w:rsid w:val="00DF7D77"/>
    <w:rsid w:val="00DF7F92"/>
    <w:rsid w:val="00E00953"/>
    <w:rsid w:val="00E00AD5"/>
    <w:rsid w:val="00E01309"/>
    <w:rsid w:val="00E0142F"/>
    <w:rsid w:val="00E0215F"/>
    <w:rsid w:val="00E0285C"/>
    <w:rsid w:val="00E033CD"/>
    <w:rsid w:val="00E038CE"/>
    <w:rsid w:val="00E0538D"/>
    <w:rsid w:val="00E06781"/>
    <w:rsid w:val="00E06B85"/>
    <w:rsid w:val="00E07C32"/>
    <w:rsid w:val="00E11648"/>
    <w:rsid w:val="00E11A7E"/>
    <w:rsid w:val="00E12F85"/>
    <w:rsid w:val="00E13964"/>
    <w:rsid w:val="00E13A4B"/>
    <w:rsid w:val="00E13C83"/>
    <w:rsid w:val="00E14087"/>
    <w:rsid w:val="00E1549A"/>
    <w:rsid w:val="00E167C8"/>
    <w:rsid w:val="00E171E2"/>
    <w:rsid w:val="00E179D8"/>
    <w:rsid w:val="00E17ABA"/>
    <w:rsid w:val="00E20527"/>
    <w:rsid w:val="00E21D5F"/>
    <w:rsid w:val="00E234E2"/>
    <w:rsid w:val="00E237C9"/>
    <w:rsid w:val="00E23A32"/>
    <w:rsid w:val="00E24FCD"/>
    <w:rsid w:val="00E3395E"/>
    <w:rsid w:val="00E33994"/>
    <w:rsid w:val="00E36393"/>
    <w:rsid w:val="00E36DB0"/>
    <w:rsid w:val="00E3705B"/>
    <w:rsid w:val="00E37213"/>
    <w:rsid w:val="00E37295"/>
    <w:rsid w:val="00E411AB"/>
    <w:rsid w:val="00E41575"/>
    <w:rsid w:val="00E423BC"/>
    <w:rsid w:val="00E42712"/>
    <w:rsid w:val="00E42B35"/>
    <w:rsid w:val="00E4327C"/>
    <w:rsid w:val="00E4427B"/>
    <w:rsid w:val="00E45630"/>
    <w:rsid w:val="00E47247"/>
    <w:rsid w:val="00E47ACB"/>
    <w:rsid w:val="00E47BD0"/>
    <w:rsid w:val="00E500FF"/>
    <w:rsid w:val="00E505DA"/>
    <w:rsid w:val="00E507AB"/>
    <w:rsid w:val="00E510E9"/>
    <w:rsid w:val="00E5136F"/>
    <w:rsid w:val="00E522FF"/>
    <w:rsid w:val="00E5236A"/>
    <w:rsid w:val="00E52AE0"/>
    <w:rsid w:val="00E53064"/>
    <w:rsid w:val="00E53E9B"/>
    <w:rsid w:val="00E53F5B"/>
    <w:rsid w:val="00E54362"/>
    <w:rsid w:val="00E56606"/>
    <w:rsid w:val="00E56C75"/>
    <w:rsid w:val="00E56D06"/>
    <w:rsid w:val="00E603FA"/>
    <w:rsid w:val="00E60E5D"/>
    <w:rsid w:val="00E6210F"/>
    <w:rsid w:val="00E62581"/>
    <w:rsid w:val="00E6286B"/>
    <w:rsid w:val="00E63036"/>
    <w:rsid w:val="00E63EC8"/>
    <w:rsid w:val="00E64AFB"/>
    <w:rsid w:val="00E64B19"/>
    <w:rsid w:val="00E64EE0"/>
    <w:rsid w:val="00E6687A"/>
    <w:rsid w:val="00E67ACE"/>
    <w:rsid w:val="00E70A6E"/>
    <w:rsid w:val="00E70EC9"/>
    <w:rsid w:val="00E71EE4"/>
    <w:rsid w:val="00E736EC"/>
    <w:rsid w:val="00E73AE0"/>
    <w:rsid w:val="00E73FAE"/>
    <w:rsid w:val="00E7523C"/>
    <w:rsid w:val="00E75949"/>
    <w:rsid w:val="00E75D17"/>
    <w:rsid w:val="00E7621F"/>
    <w:rsid w:val="00E76455"/>
    <w:rsid w:val="00E768C5"/>
    <w:rsid w:val="00E7715D"/>
    <w:rsid w:val="00E77510"/>
    <w:rsid w:val="00E77D8C"/>
    <w:rsid w:val="00E80770"/>
    <w:rsid w:val="00E807B6"/>
    <w:rsid w:val="00E80E88"/>
    <w:rsid w:val="00E81783"/>
    <w:rsid w:val="00E81FC9"/>
    <w:rsid w:val="00E8336D"/>
    <w:rsid w:val="00E834DB"/>
    <w:rsid w:val="00E84EA9"/>
    <w:rsid w:val="00E859AE"/>
    <w:rsid w:val="00E85B54"/>
    <w:rsid w:val="00E85D21"/>
    <w:rsid w:val="00E866EB"/>
    <w:rsid w:val="00E87E27"/>
    <w:rsid w:val="00E87F5D"/>
    <w:rsid w:val="00E87F8A"/>
    <w:rsid w:val="00E90E26"/>
    <w:rsid w:val="00E90EA4"/>
    <w:rsid w:val="00E918A8"/>
    <w:rsid w:val="00E91A81"/>
    <w:rsid w:val="00E91EB2"/>
    <w:rsid w:val="00E920D6"/>
    <w:rsid w:val="00E9513C"/>
    <w:rsid w:val="00E9531D"/>
    <w:rsid w:val="00E956D6"/>
    <w:rsid w:val="00E9595D"/>
    <w:rsid w:val="00E95AD0"/>
    <w:rsid w:val="00E9654D"/>
    <w:rsid w:val="00E966CD"/>
    <w:rsid w:val="00E97036"/>
    <w:rsid w:val="00E97604"/>
    <w:rsid w:val="00E97915"/>
    <w:rsid w:val="00E97A80"/>
    <w:rsid w:val="00E97E52"/>
    <w:rsid w:val="00EA18B9"/>
    <w:rsid w:val="00EA2741"/>
    <w:rsid w:val="00EA2DF0"/>
    <w:rsid w:val="00EA3E71"/>
    <w:rsid w:val="00EA565F"/>
    <w:rsid w:val="00EA661B"/>
    <w:rsid w:val="00EA7429"/>
    <w:rsid w:val="00EA75DB"/>
    <w:rsid w:val="00EB068D"/>
    <w:rsid w:val="00EB16CA"/>
    <w:rsid w:val="00EB2C73"/>
    <w:rsid w:val="00EB34A2"/>
    <w:rsid w:val="00EB35C0"/>
    <w:rsid w:val="00EB3958"/>
    <w:rsid w:val="00EB430B"/>
    <w:rsid w:val="00EB4F55"/>
    <w:rsid w:val="00EB7B1F"/>
    <w:rsid w:val="00EB7E21"/>
    <w:rsid w:val="00EC0A42"/>
    <w:rsid w:val="00EC0A88"/>
    <w:rsid w:val="00EC129B"/>
    <w:rsid w:val="00EC1355"/>
    <w:rsid w:val="00EC19BF"/>
    <w:rsid w:val="00EC2A74"/>
    <w:rsid w:val="00EC36AE"/>
    <w:rsid w:val="00EC467F"/>
    <w:rsid w:val="00EC48C9"/>
    <w:rsid w:val="00EC4C27"/>
    <w:rsid w:val="00EC5146"/>
    <w:rsid w:val="00EC65A0"/>
    <w:rsid w:val="00EC6A36"/>
    <w:rsid w:val="00EC7B37"/>
    <w:rsid w:val="00ED0C46"/>
    <w:rsid w:val="00ED17F9"/>
    <w:rsid w:val="00ED2756"/>
    <w:rsid w:val="00ED2927"/>
    <w:rsid w:val="00ED32CF"/>
    <w:rsid w:val="00ED4287"/>
    <w:rsid w:val="00ED4E25"/>
    <w:rsid w:val="00ED556D"/>
    <w:rsid w:val="00ED5A3C"/>
    <w:rsid w:val="00ED72AE"/>
    <w:rsid w:val="00EE02C0"/>
    <w:rsid w:val="00EE0C10"/>
    <w:rsid w:val="00EE11EF"/>
    <w:rsid w:val="00EE2C53"/>
    <w:rsid w:val="00EE41D3"/>
    <w:rsid w:val="00EE534A"/>
    <w:rsid w:val="00EE5402"/>
    <w:rsid w:val="00EE63CD"/>
    <w:rsid w:val="00EE7A11"/>
    <w:rsid w:val="00EE7A9F"/>
    <w:rsid w:val="00EE7B9B"/>
    <w:rsid w:val="00EF2C9B"/>
    <w:rsid w:val="00EF4769"/>
    <w:rsid w:val="00EF48F7"/>
    <w:rsid w:val="00EF4AFB"/>
    <w:rsid w:val="00EF5563"/>
    <w:rsid w:val="00EF624B"/>
    <w:rsid w:val="00EF7416"/>
    <w:rsid w:val="00EF75AC"/>
    <w:rsid w:val="00EF7745"/>
    <w:rsid w:val="00EF77BC"/>
    <w:rsid w:val="00EF77C7"/>
    <w:rsid w:val="00F00286"/>
    <w:rsid w:val="00F016C5"/>
    <w:rsid w:val="00F01F08"/>
    <w:rsid w:val="00F02098"/>
    <w:rsid w:val="00F03FD7"/>
    <w:rsid w:val="00F05A6B"/>
    <w:rsid w:val="00F061A2"/>
    <w:rsid w:val="00F0680E"/>
    <w:rsid w:val="00F07F8C"/>
    <w:rsid w:val="00F10E77"/>
    <w:rsid w:val="00F1193B"/>
    <w:rsid w:val="00F1299F"/>
    <w:rsid w:val="00F12A07"/>
    <w:rsid w:val="00F13506"/>
    <w:rsid w:val="00F13943"/>
    <w:rsid w:val="00F14548"/>
    <w:rsid w:val="00F14B66"/>
    <w:rsid w:val="00F16060"/>
    <w:rsid w:val="00F2081E"/>
    <w:rsid w:val="00F20B0C"/>
    <w:rsid w:val="00F21B51"/>
    <w:rsid w:val="00F24AD1"/>
    <w:rsid w:val="00F24B0B"/>
    <w:rsid w:val="00F25F1B"/>
    <w:rsid w:val="00F2652A"/>
    <w:rsid w:val="00F273F8"/>
    <w:rsid w:val="00F27F3C"/>
    <w:rsid w:val="00F27F3F"/>
    <w:rsid w:val="00F3013F"/>
    <w:rsid w:val="00F30301"/>
    <w:rsid w:val="00F30416"/>
    <w:rsid w:val="00F30B3C"/>
    <w:rsid w:val="00F3100F"/>
    <w:rsid w:val="00F316AF"/>
    <w:rsid w:val="00F335AF"/>
    <w:rsid w:val="00F3379C"/>
    <w:rsid w:val="00F33927"/>
    <w:rsid w:val="00F33B9F"/>
    <w:rsid w:val="00F33E15"/>
    <w:rsid w:val="00F340FF"/>
    <w:rsid w:val="00F34DF1"/>
    <w:rsid w:val="00F36851"/>
    <w:rsid w:val="00F36B42"/>
    <w:rsid w:val="00F41495"/>
    <w:rsid w:val="00F41B18"/>
    <w:rsid w:val="00F42445"/>
    <w:rsid w:val="00F432D1"/>
    <w:rsid w:val="00F434C2"/>
    <w:rsid w:val="00F4410B"/>
    <w:rsid w:val="00F4453B"/>
    <w:rsid w:val="00F4574A"/>
    <w:rsid w:val="00F457BE"/>
    <w:rsid w:val="00F50038"/>
    <w:rsid w:val="00F50557"/>
    <w:rsid w:val="00F50906"/>
    <w:rsid w:val="00F50E29"/>
    <w:rsid w:val="00F50E7E"/>
    <w:rsid w:val="00F51130"/>
    <w:rsid w:val="00F51E76"/>
    <w:rsid w:val="00F521D3"/>
    <w:rsid w:val="00F5223D"/>
    <w:rsid w:val="00F526CD"/>
    <w:rsid w:val="00F52B74"/>
    <w:rsid w:val="00F52F57"/>
    <w:rsid w:val="00F530D9"/>
    <w:rsid w:val="00F535E9"/>
    <w:rsid w:val="00F5555A"/>
    <w:rsid w:val="00F56E07"/>
    <w:rsid w:val="00F60989"/>
    <w:rsid w:val="00F61A69"/>
    <w:rsid w:val="00F61EFF"/>
    <w:rsid w:val="00F62492"/>
    <w:rsid w:val="00F624D5"/>
    <w:rsid w:val="00F62DDA"/>
    <w:rsid w:val="00F63250"/>
    <w:rsid w:val="00F638D3"/>
    <w:rsid w:val="00F63B07"/>
    <w:rsid w:val="00F645C8"/>
    <w:rsid w:val="00F7143B"/>
    <w:rsid w:val="00F717E1"/>
    <w:rsid w:val="00F72200"/>
    <w:rsid w:val="00F72B0C"/>
    <w:rsid w:val="00F72D2C"/>
    <w:rsid w:val="00F7385F"/>
    <w:rsid w:val="00F73E3C"/>
    <w:rsid w:val="00F740E1"/>
    <w:rsid w:val="00F747F3"/>
    <w:rsid w:val="00F74807"/>
    <w:rsid w:val="00F74EA0"/>
    <w:rsid w:val="00F76765"/>
    <w:rsid w:val="00F775A0"/>
    <w:rsid w:val="00F77ECA"/>
    <w:rsid w:val="00F80829"/>
    <w:rsid w:val="00F8183C"/>
    <w:rsid w:val="00F81D85"/>
    <w:rsid w:val="00F8219A"/>
    <w:rsid w:val="00F82F53"/>
    <w:rsid w:val="00F8306C"/>
    <w:rsid w:val="00F83C6C"/>
    <w:rsid w:val="00F85D7D"/>
    <w:rsid w:val="00F86330"/>
    <w:rsid w:val="00F8643F"/>
    <w:rsid w:val="00F879FB"/>
    <w:rsid w:val="00F912A0"/>
    <w:rsid w:val="00F919D7"/>
    <w:rsid w:val="00F94C9F"/>
    <w:rsid w:val="00F94EC5"/>
    <w:rsid w:val="00F9510E"/>
    <w:rsid w:val="00F95955"/>
    <w:rsid w:val="00F95A2B"/>
    <w:rsid w:val="00F9681E"/>
    <w:rsid w:val="00F96DEA"/>
    <w:rsid w:val="00F97F66"/>
    <w:rsid w:val="00FA02CF"/>
    <w:rsid w:val="00FA0473"/>
    <w:rsid w:val="00FA1C27"/>
    <w:rsid w:val="00FA1F71"/>
    <w:rsid w:val="00FA2450"/>
    <w:rsid w:val="00FA2771"/>
    <w:rsid w:val="00FA2C36"/>
    <w:rsid w:val="00FA39B1"/>
    <w:rsid w:val="00FA3C4A"/>
    <w:rsid w:val="00FA4CE8"/>
    <w:rsid w:val="00FA5A2F"/>
    <w:rsid w:val="00FA62A5"/>
    <w:rsid w:val="00FA759D"/>
    <w:rsid w:val="00FA75D9"/>
    <w:rsid w:val="00FA79BA"/>
    <w:rsid w:val="00FB1326"/>
    <w:rsid w:val="00FB182F"/>
    <w:rsid w:val="00FB1961"/>
    <w:rsid w:val="00FB1AFA"/>
    <w:rsid w:val="00FB1F81"/>
    <w:rsid w:val="00FB2CAD"/>
    <w:rsid w:val="00FB3FAE"/>
    <w:rsid w:val="00FB463B"/>
    <w:rsid w:val="00FB4BFC"/>
    <w:rsid w:val="00FB4E8E"/>
    <w:rsid w:val="00FB5547"/>
    <w:rsid w:val="00FB632F"/>
    <w:rsid w:val="00FB65A0"/>
    <w:rsid w:val="00FB6D5D"/>
    <w:rsid w:val="00FB7BB2"/>
    <w:rsid w:val="00FB7C15"/>
    <w:rsid w:val="00FC0D96"/>
    <w:rsid w:val="00FC36B4"/>
    <w:rsid w:val="00FC48C0"/>
    <w:rsid w:val="00FC4B38"/>
    <w:rsid w:val="00FC4ED7"/>
    <w:rsid w:val="00FC62B6"/>
    <w:rsid w:val="00FD209F"/>
    <w:rsid w:val="00FD5E4A"/>
    <w:rsid w:val="00FD6A0F"/>
    <w:rsid w:val="00FD6C63"/>
    <w:rsid w:val="00FD73CB"/>
    <w:rsid w:val="00FD7861"/>
    <w:rsid w:val="00FD7F33"/>
    <w:rsid w:val="00FE0793"/>
    <w:rsid w:val="00FE228E"/>
    <w:rsid w:val="00FE26D0"/>
    <w:rsid w:val="00FE3BE6"/>
    <w:rsid w:val="00FE4174"/>
    <w:rsid w:val="00FE4581"/>
    <w:rsid w:val="00FE5496"/>
    <w:rsid w:val="00FE6402"/>
    <w:rsid w:val="00FE7900"/>
    <w:rsid w:val="00FF027F"/>
    <w:rsid w:val="00FF04C1"/>
    <w:rsid w:val="00FF04D0"/>
    <w:rsid w:val="00FF0CBD"/>
    <w:rsid w:val="00FF0FE7"/>
    <w:rsid w:val="00FF1470"/>
    <w:rsid w:val="00FF19A8"/>
    <w:rsid w:val="00FF1B16"/>
    <w:rsid w:val="00FF3E09"/>
    <w:rsid w:val="00FF47AC"/>
    <w:rsid w:val="00FF47D5"/>
    <w:rsid w:val="00FF546C"/>
    <w:rsid w:val="00FF54FE"/>
    <w:rsid w:val="00FF62C8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3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3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3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3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dcterms:created xsi:type="dcterms:W3CDTF">2017-09-21T05:42:00Z</dcterms:created>
  <dcterms:modified xsi:type="dcterms:W3CDTF">2017-09-21T05:42:00Z</dcterms:modified>
</cp:coreProperties>
</file>